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38143" w14:textId="4551D3C1" w:rsidR="00C23D51" w:rsidRDefault="00C23D51" w:rsidP="00C23D51">
      <w:pPr>
        <w:spacing w:after="0" w:line="240" w:lineRule="auto"/>
        <w:rPr>
          <w:rFonts w:ascii="Times New Roman" w:eastAsia="Times New Roman" w:hAnsi="Times New Roman" w:cs="Times New Roman"/>
          <w:color w:val="A46016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A46016"/>
          <w:sz w:val="24"/>
          <w:szCs w:val="24"/>
          <w:lang w:eastAsia="fr-FR"/>
        </w:rPr>
        <w:t xml:space="preserve">GEHV  BRIXIA  INFOS  EXPRESS VENDREDI  </w:t>
      </w:r>
      <w:r w:rsidR="002E1871">
        <w:rPr>
          <w:rFonts w:ascii="Times New Roman" w:eastAsia="Times New Roman" w:hAnsi="Times New Roman" w:cs="Times New Roman"/>
          <w:color w:val="A46016"/>
          <w:sz w:val="24"/>
          <w:szCs w:val="24"/>
          <w:lang w:eastAsia="fr-FR"/>
        </w:rPr>
        <w:t>11</w:t>
      </w:r>
      <w:r w:rsidR="009A1EE0">
        <w:rPr>
          <w:rFonts w:ascii="Times New Roman" w:eastAsia="Times New Roman" w:hAnsi="Times New Roman" w:cs="Times New Roman"/>
          <w:color w:val="A46016"/>
          <w:sz w:val="24"/>
          <w:szCs w:val="24"/>
          <w:lang w:eastAsia="fr-FR"/>
        </w:rPr>
        <w:t xml:space="preserve"> SEPTEMBRE</w:t>
      </w:r>
      <w:r>
        <w:rPr>
          <w:rFonts w:ascii="Times New Roman" w:eastAsia="Times New Roman" w:hAnsi="Times New Roman" w:cs="Times New Roman"/>
          <w:color w:val="A46016"/>
          <w:sz w:val="24"/>
          <w:szCs w:val="24"/>
          <w:lang w:eastAsia="fr-FR"/>
        </w:rPr>
        <w:t xml:space="preserve"> 2026</w:t>
      </w:r>
    </w:p>
    <w:p w14:paraId="1222C4EE" w14:textId="77777777" w:rsidR="00C23D51" w:rsidRDefault="00C23D51" w:rsidP="00C23D51">
      <w:pPr>
        <w:spacing w:after="0" w:line="240" w:lineRule="auto"/>
        <w:rPr>
          <w:rFonts w:ascii="Times New Roman" w:eastAsia="Times New Roman" w:hAnsi="Times New Roman" w:cs="Times New Roman"/>
          <w:color w:val="A46016"/>
          <w:sz w:val="24"/>
          <w:szCs w:val="24"/>
          <w:lang w:eastAsia="fr-FR"/>
        </w:rPr>
      </w:pPr>
    </w:p>
    <w:p w14:paraId="5AE98CEA" w14:textId="77777777" w:rsidR="00C23D51" w:rsidRDefault="00C23D51" w:rsidP="00C23D51">
      <w:pPr>
        <w:spacing w:after="0" w:line="240" w:lineRule="auto"/>
        <w:rPr>
          <w:rFonts w:ascii="Times New Roman" w:eastAsia="Times New Roman" w:hAnsi="Times New Roman" w:cs="Times New Roman"/>
          <w:color w:val="A46016"/>
          <w:sz w:val="24"/>
          <w:szCs w:val="24"/>
          <w:lang w:eastAsia="fr-FR"/>
        </w:rPr>
      </w:pPr>
    </w:p>
    <w:p w14:paraId="148DDE6A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CB008E"/>
          <w:sz w:val="20"/>
          <w:szCs w:val="20"/>
          <w:lang w:eastAsia="fr-FR"/>
        </w:rPr>
        <w:t>Associations partenaires : </w:t>
      </w:r>
    </w:p>
    <w:p w14:paraId="219A496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</w:p>
    <w:p w14:paraId="36FE8D12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i/>
          <w:iCs/>
          <w:color w:val="CB008E"/>
          <w:sz w:val="20"/>
          <w:szCs w:val="20"/>
          <w:lang w:eastAsia="fr-FR"/>
        </w:rPr>
        <w:t>" Mémoire de Sornay " </w:t>
      </w:r>
      <w:r w:rsidRPr="002E1871">
        <w:rPr>
          <w:rFonts w:ascii="Helvetica" w:eastAsia="Times New Roman" w:hAnsi="Helvetica" w:cs="Helvetica"/>
          <w:b/>
          <w:bCs/>
          <w:color w:val="CB008E"/>
          <w:sz w:val="20"/>
          <w:szCs w:val="20"/>
          <w:lang w:eastAsia="fr-FR"/>
        </w:rPr>
        <w:t>: A la découverte de Seurre</w:t>
      </w:r>
    </w:p>
    <w:p w14:paraId="5E76BC2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Décidément cette ville  est prisée par les amateurs </w:t>
      </w:r>
    </w:p>
    <w:p w14:paraId="0C1D5BD2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du patrimoine :elle sera visitée le jeudi 17 Septembre</w:t>
      </w:r>
    </w:p>
    <w:p w14:paraId="5D58427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par les membres de l'association "Mémoire de Sornay". </w:t>
      </w:r>
    </w:p>
    <w:p w14:paraId="1DFB558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Vendredi dernier, ce sont membres de</w:t>
      </w:r>
      <w:r w:rsidRPr="002E1871">
        <w:rPr>
          <w:rFonts w:ascii="Helvetica" w:eastAsia="Times New Roman" w:hAnsi="Helvetica" w:cs="Helvetica"/>
          <w:b/>
          <w:bCs/>
          <w:color w:val="CB008E"/>
          <w:sz w:val="20"/>
          <w:szCs w:val="20"/>
          <w:lang w:eastAsia="fr-FR"/>
        </w:rPr>
        <w:t> "</w:t>
      </w:r>
      <w:r w:rsidRPr="002E1871">
        <w:rPr>
          <w:rFonts w:ascii="Helvetica" w:eastAsia="Times New Roman" w:hAnsi="Helvetica" w:cs="Helvetica"/>
          <w:color w:val="CB008E"/>
          <w:sz w:val="20"/>
          <w:szCs w:val="20"/>
          <w:lang w:eastAsia="fr-FR"/>
        </w:rPr>
        <w:t> 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Mémoire d'hier et d'aujourd'hui-</w:t>
      </w:r>
    </w:p>
    <w:p w14:paraId="4E0DFF8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CB008E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sauvegarde du patrimoine"' 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 xml:space="preserve">de </w:t>
      </w:r>
      <w:proofErr w:type="spellStart"/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Gergy</w:t>
      </w:r>
      <w:proofErr w:type="spellEnd"/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 xml:space="preserve"> qui ont découvert les </w:t>
      </w:r>
    </w:p>
    <w:p w14:paraId="0A0FC65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 xml:space="preserve">richesses patrimoniales et naturelle de cet ex </w:t>
      </w:r>
      <w:proofErr w:type="spellStart"/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chef lieu</w:t>
      </w:r>
      <w:proofErr w:type="spellEnd"/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 xml:space="preserve"> de canton</w:t>
      </w:r>
    </w:p>
    <w:p w14:paraId="1A37CBB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de Côte d'Or. </w:t>
      </w:r>
    </w:p>
    <w:p w14:paraId="698F37D2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Renseignements- inscriptions ! tel 07-67-58-40-17 -</w:t>
      </w:r>
    </w:p>
    <w:p w14:paraId="365D554C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Mail : </w:t>
      </w:r>
      <w:hyperlink r:id="rId4" w:tgtFrame="_blank" w:history="1">
        <w:r w:rsidRPr="002E1871">
          <w:rPr>
            <w:rFonts w:ascii="Helvetica" w:eastAsia="Times New Roman" w:hAnsi="Helvetica" w:cs="Helvetica"/>
            <w:color w:val="1155CC"/>
            <w:sz w:val="20"/>
            <w:szCs w:val="20"/>
            <w:u w:val="single"/>
            <w:lang w:eastAsia="fr-FR"/>
          </w:rPr>
          <w:t>memoiredesornay@gmail.com</w:t>
        </w:r>
      </w:hyperlink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 </w:t>
      </w:r>
    </w:p>
    <w:p w14:paraId="359E0E9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</w:p>
    <w:p w14:paraId="0BA18ED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CB008E"/>
          <w:sz w:val="20"/>
          <w:szCs w:val="20"/>
          <w:lang w:eastAsia="fr-FR"/>
        </w:rPr>
        <w:t>Amis de la Bresse Chalonnaise ( A.B.C ) Ouroux S/S</w:t>
      </w:r>
    </w:p>
    <w:p w14:paraId="4FF2AB58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Mardi 15 Septembre : 15 H 45- 19 H reprise du cycle</w:t>
      </w:r>
    </w:p>
    <w:p w14:paraId="2BA440DC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 xml:space="preserve">généalogie- Bibliothèque J.P </w:t>
      </w:r>
      <w:proofErr w:type="spellStart"/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Lebeurier</w:t>
      </w:r>
      <w:proofErr w:type="spellEnd"/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 </w:t>
      </w:r>
    </w:p>
    <w:p w14:paraId="5759155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</w:p>
    <w:p w14:paraId="0F95314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</w:p>
    <w:p w14:paraId="699150B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CB008E"/>
          <w:sz w:val="20"/>
          <w:szCs w:val="20"/>
          <w:lang w:eastAsia="fr-FR"/>
        </w:rPr>
        <w:t>JOURNÉES EUROPÉENNES DU PATRIMOINE</w:t>
      </w:r>
    </w:p>
    <w:p w14:paraId="06D2F62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CB008E"/>
          <w:sz w:val="20"/>
          <w:szCs w:val="20"/>
          <w:lang w:eastAsia="fr-FR"/>
        </w:rPr>
        <w:t>A VERDUN- CIEL </w:t>
      </w:r>
    </w:p>
    <w:p w14:paraId="6639A59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</w:pPr>
      <w:r w:rsidRPr="002E1871"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  <w:t>Dimanche 20 septembre à 10h00 et 15h00, venez "Vivre l'Histoire" </w:t>
      </w:r>
    </w:p>
    <w:p w14:paraId="4C93260A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</w:pPr>
      <w:r w:rsidRPr="002E1871"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  <w:t>pour remonter le temps et découvrir l'histoire de cette petite cité</w:t>
      </w:r>
    </w:p>
    <w:p w14:paraId="44273BB4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</w:pPr>
      <w:r w:rsidRPr="002E1871"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  <w:t> entre Saône et Doubs.</w:t>
      </w:r>
    </w:p>
    <w:p w14:paraId="302A3BB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</w:pPr>
      <w:r w:rsidRPr="002E1871"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  <w:t>Visite exceptionnelle d'une maison du vieux bourg et de la sépulture </w:t>
      </w:r>
    </w:p>
    <w:p w14:paraId="5F418E5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</w:pPr>
      <w:r w:rsidRPr="002E1871"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  <w:t>privé d'un médecin, homme de lettres et maire de Verdun.</w:t>
      </w:r>
    </w:p>
    <w:p w14:paraId="70FF1FB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</w:pPr>
      <w:r w:rsidRPr="002E1871"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  <w:t>Inscription à l'Office du Tourisme au 03 85 91 87 52</w:t>
      </w:r>
    </w:p>
    <w:p w14:paraId="06705D1E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</w:pPr>
    </w:p>
    <w:p w14:paraId="1FB0ECD7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</w:pPr>
      <w:r w:rsidRPr="002E1871">
        <w:rPr>
          <w:rFonts w:ascii="Segoe UI Historic" w:eastAsia="Times New Roman" w:hAnsi="Segoe UI Historic" w:cs="Segoe UI Historic"/>
          <w:color w:val="CB008E"/>
          <w:sz w:val="23"/>
          <w:szCs w:val="23"/>
          <w:lang w:eastAsia="fr-FR"/>
        </w:rPr>
        <w:t>- Sainte Croix en Bresse :  Découverte de l’espace d'Artagnan</w:t>
      </w:r>
    </w:p>
    <w:p w14:paraId="617ABCA2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</w:pPr>
      <w:r w:rsidRPr="002E1871"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  <w:t>Samedi 19 Septembre de 14 H à 18 H et Dimanche 20 Septembre</w:t>
      </w:r>
    </w:p>
    <w:p w14:paraId="3CA38C7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</w:pPr>
      <w:r w:rsidRPr="002E1871"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  <w:t>de 9 H à 12 H et de 14 H à 18 H.</w:t>
      </w:r>
    </w:p>
    <w:p w14:paraId="69505D2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fr-FR"/>
        </w:rPr>
      </w:pPr>
    </w:p>
    <w:p w14:paraId="4B11F27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CB008E"/>
          <w:sz w:val="20"/>
          <w:szCs w:val="20"/>
          <w:lang w:eastAsia="fr-FR"/>
        </w:rPr>
      </w:pPr>
    </w:p>
    <w:p w14:paraId="0A90790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</w:p>
    <w:p w14:paraId="637FF6A7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CB008E"/>
          <w:sz w:val="20"/>
          <w:szCs w:val="20"/>
          <w:lang w:eastAsia="fr-FR"/>
        </w:rPr>
        <w:t>- Permanences du GEHV : le jeudi de 9 H 30 - 12 H</w:t>
      </w:r>
    </w:p>
    <w:p w14:paraId="3F26613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au local habituel</w:t>
      </w:r>
    </w:p>
    <w:p w14:paraId="3E6BB70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</w:p>
    <w:p w14:paraId="45591E52" w14:textId="77777777" w:rsidR="002E1871" w:rsidRPr="002E1871" w:rsidRDefault="002E1871" w:rsidP="002E1871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A46016"/>
          <w:sz w:val="20"/>
          <w:szCs w:val="20"/>
          <w:lang w:eastAsia="fr-FR"/>
        </w:rPr>
        <w:t>DES RENDEZ VOUS EN BRESSE- DANS LE VAL DE SAONE</w:t>
      </w:r>
      <w:r w:rsidRPr="002E1871">
        <w:rPr>
          <w:rFonts w:ascii="Helvetica" w:eastAsia="Times New Roman" w:hAnsi="Helvetica" w:cs="Helvetica"/>
          <w:b/>
          <w:bCs/>
          <w:color w:val="A46016"/>
          <w:sz w:val="20"/>
          <w:szCs w:val="20"/>
          <w:lang w:eastAsia="fr-FR"/>
        </w:rPr>
        <w:br/>
        <w:t>ET DANS LE CHALONNAI</w:t>
      </w:r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S</w:t>
      </w:r>
    </w:p>
    <w:p w14:paraId="06ED120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- Vendredi 11 Septembre :  Buxy  : 10 H </w:t>
      </w:r>
    </w:p>
    <w:p w14:paraId="4FD928A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visite commentée du </w:t>
      </w:r>
    </w:p>
    <w:p w14:paraId="58FA4D0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proofErr w:type="spellStart"/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centre ville</w:t>
      </w:r>
      <w:proofErr w:type="spellEnd"/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 xml:space="preserve">-Départ  Place du </w:t>
      </w:r>
      <w:proofErr w:type="spellStart"/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Carabot</w:t>
      </w:r>
      <w:proofErr w:type="spellEnd"/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-</w:t>
      </w:r>
    </w:p>
    <w:p w14:paraId="156A4A7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Réservation : 03-85-92-00-16 ou</w:t>
      </w:r>
    </w:p>
    <w:p w14:paraId="29B72B78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09-77-35-14-40 </w:t>
      </w:r>
    </w:p>
    <w:p w14:paraId="730B609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Durée 1 H 30 </w:t>
      </w:r>
    </w:p>
    <w:p w14:paraId="1684DA4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i/>
          <w:iCs/>
          <w:color w:val="222222"/>
          <w:sz w:val="20"/>
          <w:szCs w:val="20"/>
          <w:lang w:eastAsia="fr-FR"/>
        </w:rPr>
        <w:t>Présentation J.S.L 3/09/2026</w:t>
      </w:r>
    </w:p>
    <w:p w14:paraId="01B64E14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</w:p>
    <w:p w14:paraId="49DE13E8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i/>
          <w:iCs/>
          <w:color w:val="222222"/>
          <w:sz w:val="20"/>
          <w:szCs w:val="20"/>
          <w:lang w:eastAsia="fr-FR"/>
        </w:rPr>
        <w:t>- </w:t>
      </w:r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Samedi 12 Septembre : Crissey  : 10 H - 18 H</w:t>
      </w:r>
    </w:p>
    <w:p w14:paraId="67AE7F6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Lavoir couvert - centre bourg </w:t>
      </w:r>
    </w:p>
    <w:p w14:paraId="2C5B68C4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Découverte " </w:t>
      </w:r>
      <w:r w:rsidRPr="002E1871">
        <w:rPr>
          <w:rFonts w:ascii="Helvetica" w:eastAsia="Times New Roman" w:hAnsi="Helvetica" w:cs="Helvetica"/>
          <w:i/>
          <w:iCs/>
          <w:color w:val="222222"/>
          <w:sz w:val="20"/>
          <w:szCs w:val="20"/>
          <w:lang w:eastAsia="fr-FR"/>
        </w:rPr>
        <w:t>La lessive d'autrefois"</w:t>
      </w: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  avec 2 Expositions</w:t>
      </w:r>
    </w:p>
    <w:p w14:paraId="49CEFDD2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"</w:t>
      </w:r>
      <w:r w:rsidRPr="002E1871">
        <w:rPr>
          <w:rFonts w:ascii="Helvetica" w:eastAsia="Times New Roman" w:hAnsi="Helvetica" w:cs="Helvetica"/>
          <w:i/>
          <w:iCs/>
          <w:color w:val="222222"/>
          <w:sz w:val="20"/>
          <w:szCs w:val="20"/>
          <w:lang w:eastAsia="fr-FR"/>
        </w:rPr>
        <w:t xml:space="preserve">Pour découvrir les gestes de nos </w:t>
      </w:r>
      <w:proofErr w:type="spellStart"/>
      <w:r w:rsidRPr="002E1871">
        <w:rPr>
          <w:rFonts w:ascii="Helvetica" w:eastAsia="Times New Roman" w:hAnsi="Helvetica" w:cs="Helvetica"/>
          <w:i/>
          <w:iCs/>
          <w:color w:val="222222"/>
          <w:sz w:val="20"/>
          <w:szCs w:val="20"/>
          <w:lang w:eastAsia="fr-FR"/>
        </w:rPr>
        <w:t>Grands mères</w:t>
      </w:r>
      <w:proofErr w:type="spellEnd"/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" et </w:t>
      </w:r>
    </w:p>
    <w:p w14:paraId="24EC3A3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222222"/>
          <w:sz w:val="20"/>
          <w:szCs w:val="20"/>
          <w:lang w:eastAsia="fr-FR"/>
        </w:rPr>
        <w:t xml:space="preserve">"L'histoire d'un lieu autrefois au </w:t>
      </w:r>
      <w:proofErr w:type="spellStart"/>
      <w:r w:rsidRPr="002E1871">
        <w:rPr>
          <w:rFonts w:ascii="Helvetica" w:eastAsia="Times New Roman" w:hAnsi="Helvetica" w:cs="Helvetica"/>
          <w:i/>
          <w:iCs/>
          <w:color w:val="222222"/>
          <w:sz w:val="20"/>
          <w:szCs w:val="20"/>
          <w:lang w:eastAsia="fr-FR"/>
        </w:rPr>
        <w:t>coeur</w:t>
      </w:r>
      <w:proofErr w:type="spellEnd"/>
      <w:r w:rsidRPr="002E1871">
        <w:rPr>
          <w:rFonts w:ascii="Helvetica" w:eastAsia="Times New Roman" w:hAnsi="Helvetica" w:cs="Helvetica"/>
          <w:i/>
          <w:iCs/>
          <w:color w:val="222222"/>
          <w:sz w:val="20"/>
          <w:szCs w:val="20"/>
          <w:lang w:eastAsia="fr-FR"/>
        </w:rPr>
        <w:t xml:space="preserve"> du village".</w:t>
      </w: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 </w:t>
      </w:r>
    </w:p>
    <w:p w14:paraId="1582B437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Organisation :</w:t>
      </w:r>
      <w:r w:rsidRPr="002E1871">
        <w:rPr>
          <w:rFonts w:ascii="Helvetica" w:eastAsia="Times New Roman" w:hAnsi="Helvetica" w:cs="Helvetica"/>
          <w:i/>
          <w:iCs/>
          <w:color w:val="222222"/>
          <w:sz w:val="20"/>
          <w:szCs w:val="20"/>
          <w:lang w:eastAsia="fr-FR"/>
        </w:rPr>
        <w:t xml:space="preserve"> les amis de </w:t>
      </w:r>
      <w:proofErr w:type="spellStart"/>
      <w:r w:rsidRPr="002E1871">
        <w:rPr>
          <w:rFonts w:ascii="Helvetica" w:eastAsia="Times New Roman" w:hAnsi="Helvetica" w:cs="Helvetica"/>
          <w:i/>
          <w:iCs/>
          <w:color w:val="222222"/>
          <w:sz w:val="20"/>
          <w:szCs w:val="20"/>
          <w:lang w:eastAsia="fr-FR"/>
        </w:rPr>
        <w:t>Crissiacum</w:t>
      </w:r>
      <w:proofErr w:type="spellEnd"/>
      <w:r w:rsidRPr="002E1871">
        <w:rPr>
          <w:rFonts w:ascii="Helvetica" w:eastAsia="Times New Roman" w:hAnsi="Helvetica" w:cs="Helvetica"/>
          <w:i/>
          <w:iCs/>
          <w:color w:val="222222"/>
          <w:sz w:val="20"/>
          <w:szCs w:val="20"/>
          <w:lang w:eastAsia="fr-FR"/>
        </w:rPr>
        <w:t>, </w:t>
      </w: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avec la </w:t>
      </w:r>
    </w:p>
    <w:p w14:paraId="52486018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lastRenderedPageBreak/>
        <w:t>commune de Crissey. </w:t>
      </w:r>
    </w:p>
    <w:p w14:paraId="3D9B68D0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</w:p>
    <w:p w14:paraId="0E10C337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  <w:t>- Samedi 12 Septembre : Sassenay</w:t>
      </w: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 : Bibliothèque municipale </w:t>
      </w:r>
    </w:p>
    <w:p w14:paraId="341DCBAE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14 H- 16 H -rencontre café gourmand.</w:t>
      </w:r>
    </w:p>
    <w:p w14:paraId="761B9C9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  <w:t>La bibliothèque se trouve dans l'enceinte du parc Victor Hugo.</w:t>
      </w:r>
    </w:p>
    <w:p w14:paraId="1C541B0A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</w:p>
    <w:p w14:paraId="619E069A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</w:p>
    <w:p w14:paraId="06703617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Dimanche 13 Septembre : Pierre de Bresse : 10 H 18 H-</w:t>
      </w:r>
    </w:p>
    <w:p w14:paraId="19D7B24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Gymnase- Salon du livre - 4éme édition</w:t>
      </w:r>
    </w:p>
    <w:p w14:paraId="02DFF25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Présence de 35 Auteurs dont 14 nouveaux</w:t>
      </w:r>
    </w:p>
    <w:p w14:paraId="645FC5B2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Organisation </w:t>
      </w: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: 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Société des Poètes Français- Association des</w:t>
      </w:r>
    </w:p>
    <w:p w14:paraId="4930275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Auteurs comtois Indépendants- </w:t>
      </w:r>
    </w:p>
    <w:p w14:paraId="57611D40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p w14:paraId="43ABFD6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3824905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Lundi 14 Septembre : Tournus : 18 H 30-salle du palais</w:t>
      </w:r>
    </w:p>
    <w:p w14:paraId="6DC2171E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de justice </w:t>
      </w:r>
      <w:r w:rsidRPr="002E1871">
        <w:rPr>
          <w:rFonts w:ascii="Helvetica" w:eastAsia="Times New Roman" w:hAnsi="Helvetica" w:cs="Helvetica"/>
          <w:b/>
          <w:bCs/>
          <w:i/>
          <w:iCs/>
          <w:color w:val="000000"/>
          <w:sz w:val="20"/>
          <w:szCs w:val="20"/>
          <w:lang w:eastAsia="fr-FR"/>
        </w:rPr>
        <w:t>"Marco Polo et la route de la soie"</w:t>
      </w:r>
    </w:p>
    <w:p w14:paraId="49FDDEF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Françoise Bracconi- Françoise Voissard </w:t>
      </w:r>
    </w:p>
    <w:p w14:paraId="2B5FC0B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Libre participation</w:t>
      </w:r>
    </w:p>
    <w:p w14:paraId="1370E02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Organisation : Société des Amis des Arts et des Sciences de</w:t>
      </w:r>
    </w:p>
    <w:p w14:paraId="6C552B4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Tournus ( S.A.A.S.T ) </w:t>
      </w:r>
    </w:p>
    <w:p w14:paraId="1A6A82E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032CF3F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Samedi 19 - Dimanche 20 Septembre </w:t>
      </w:r>
    </w:p>
    <w:p w14:paraId="6E993ED2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Journées européennes du patrimoine</w:t>
      </w:r>
    </w:p>
    <w:p w14:paraId="080BFF8C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Canton de </w:t>
      </w:r>
      <w:proofErr w:type="spellStart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Gergy</w:t>
      </w:r>
      <w:proofErr w:type="spellEnd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 ( liste non exhaustive ) </w:t>
      </w:r>
    </w:p>
    <w:p w14:paraId="4F574EA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- </w:t>
      </w: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Samedi  19 : Des </w:t>
      </w:r>
      <w:proofErr w:type="spellStart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Rendez vous</w:t>
      </w:r>
      <w:proofErr w:type="spellEnd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 à </w:t>
      </w:r>
      <w:proofErr w:type="spellStart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Gergy</w:t>
      </w:r>
      <w:proofErr w:type="spellEnd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 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9 H à 12 H et</w:t>
      </w:r>
    </w:p>
    <w:p w14:paraId="6370A69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de 14 H-17 H circuit découverte de 16 sites- Point de </w:t>
      </w:r>
    </w:p>
    <w:p w14:paraId="73B3035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départ amphithéâtre du bord de Saône- 7 Km tout public</w:t>
      </w:r>
    </w:p>
    <w:p w14:paraId="3593BAF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 - Palleau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 : Samedi 19 et Dimanche 20 : Place de l'église</w:t>
      </w:r>
    </w:p>
    <w:p w14:paraId="7F79069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à 15 H -RDV parking de l'église, découverte du village :</w:t>
      </w:r>
    </w:p>
    <w:p w14:paraId="610000F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prieuré-église-anciens commerces-Chapelle Sainte </w:t>
      </w:r>
    </w:p>
    <w:p w14:paraId="5832D43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Anne- Verre de l'amitié. </w:t>
      </w:r>
    </w:p>
    <w:p w14:paraId="3104D1F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Hors canton </w:t>
      </w:r>
    </w:p>
    <w:p w14:paraId="20F7FE92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 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 xml:space="preserve">Sainte Croix en Bresse- </w:t>
      </w:r>
      <w:proofErr w:type="spellStart"/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Virey</w:t>
      </w:r>
      <w:proofErr w:type="spellEnd"/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 xml:space="preserve"> le Grand</w:t>
      </w: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 </w:t>
      </w:r>
    </w:p>
    <w:p w14:paraId="64EDFAF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Pierre de Bresse : Écomusée et antennes Ménetreuil,</w:t>
      </w:r>
    </w:p>
    <w:p w14:paraId="18C173A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Romenay ( Ferme du champ Bressan), Saint Germain du Bois</w:t>
      </w:r>
    </w:p>
    <w:p w14:paraId="507DAD2C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( Maison de l'agriculture)</w:t>
      </w:r>
    </w:p>
    <w:p w14:paraId="006947F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- Ratte : Moulin de la Croix ( Dimanche 14 H-18 H )- </w:t>
      </w:r>
    </w:p>
    <w:p w14:paraId="61FB173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Varennes Saint Sauveur : La tuilerie( Dimanche 14 H 18 H)</w:t>
      </w:r>
    </w:p>
    <w:p w14:paraId="78B75BB2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 xml:space="preserve">Saint André en Bresse : Ferme </w:t>
      </w:r>
      <w:proofErr w:type="spellStart"/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plissonnier</w:t>
      </w:r>
      <w:proofErr w:type="spellEnd"/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 xml:space="preserve"> ( Samedi et dimanche</w:t>
      </w:r>
    </w:p>
    <w:p w14:paraId="2D45B067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14 H-18 H) - Chalon- </w:t>
      </w:r>
    </w:p>
    <w:p w14:paraId="658D394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p w14:paraId="75DA6AA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-</w:t>
      </w: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 Samedi 19 et Dimanche 20 Septembre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 : Chalon-</w:t>
      </w:r>
    </w:p>
    <w:p w14:paraId="573A3BB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Cloitre Saint Vincent 10 H-18 H : salon du livre</w:t>
      </w:r>
    </w:p>
    <w:p w14:paraId="7010E9F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p w14:paraId="53EC7B7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Samedi 19 Septembre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 : Ecomusée de la Bresse Bourguignonne</w:t>
      </w:r>
    </w:p>
    <w:p w14:paraId="3248D8F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14 H -18 H nouvelle exposition "L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'écomusée trop vieux ? menez</w:t>
      </w:r>
    </w:p>
    <w:p w14:paraId="2FB98FE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l'enquête"</w:t>
      </w:r>
    </w:p>
    <w:p w14:paraId="7CD2152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L'indépendant 11/09/2026</w:t>
      </w:r>
    </w:p>
    <w:p w14:paraId="2283B9D7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327D3A0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A46016"/>
          <w:sz w:val="20"/>
          <w:szCs w:val="20"/>
          <w:lang w:eastAsia="fr-FR"/>
        </w:rPr>
        <w:t>REVUE  DE  PRESSE </w:t>
      </w:r>
    </w:p>
    <w:p w14:paraId="092919D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</w:p>
    <w:p w14:paraId="08D0C5B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A46016"/>
          <w:sz w:val="20"/>
          <w:szCs w:val="20"/>
          <w:lang w:eastAsia="fr-FR"/>
        </w:rPr>
        <w:t xml:space="preserve">Ex canton de Verdun ( canton de </w:t>
      </w:r>
      <w:proofErr w:type="spellStart"/>
      <w:r w:rsidRPr="002E1871">
        <w:rPr>
          <w:rFonts w:ascii="Helvetica" w:eastAsia="Times New Roman" w:hAnsi="Helvetica" w:cs="Helvetica"/>
          <w:b/>
          <w:bCs/>
          <w:color w:val="A46016"/>
          <w:sz w:val="20"/>
          <w:szCs w:val="20"/>
          <w:lang w:eastAsia="fr-FR"/>
        </w:rPr>
        <w:t>Gergy</w:t>
      </w:r>
      <w:proofErr w:type="spellEnd"/>
      <w:r w:rsidRPr="002E1871">
        <w:rPr>
          <w:rFonts w:ascii="Helvetica" w:eastAsia="Times New Roman" w:hAnsi="Helvetica" w:cs="Helvetica"/>
          <w:b/>
          <w:bCs/>
          <w:color w:val="A46016"/>
          <w:sz w:val="20"/>
          <w:szCs w:val="20"/>
          <w:lang w:eastAsia="fr-FR"/>
        </w:rPr>
        <w:t>)</w:t>
      </w:r>
    </w:p>
    <w:p w14:paraId="4C3CCB7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Verdun-Ciel/ Allériot : "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 La médaille du mérite agricole</w:t>
      </w:r>
    </w:p>
    <w:p w14:paraId="5355E4C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pour Edouard Leledy</w:t>
      </w:r>
    </w:p>
    <w:p w14:paraId="2137672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5/09/2026</w:t>
      </w:r>
    </w:p>
    <w:p w14:paraId="657C7B4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Saint Loup-</w:t>
      </w:r>
      <w:proofErr w:type="spellStart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Géanges</w:t>
      </w:r>
      <w:proofErr w:type="spellEnd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 :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 Forum des associations :</w:t>
      </w:r>
    </w:p>
    <w:p w14:paraId="73937E7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les visiteurs ont fait le plein d'activités pour la rentrée</w:t>
      </w:r>
    </w:p>
    <w:p w14:paraId="7C682D64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7/09/2026</w:t>
      </w:r>
    </w:p>
    <w:p w14:paraId="43A2472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- </w:t>
      </w:r>
      <w:proofErr w:type="spellStart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Gergy</w:t>
      </w:r>
      <w:proofErr w:type="spellEnd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 : "L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 xml:space="preserve">e forum des associations, le </w:t>
      </w:r>
      <w:proofErr w:type="spellStart"/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rendez vous</w:t>
      </w:r>
      <w:proofErr w:type="spellEnd"/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 xml:space="preserve"> incontournable</w:t>
      </w:r>
    </w:p>
    <w:p w14:paraId="43902CFC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de la rentrée"</w:t>
      </w:r>
    </w:p>
    <w:p w14:paraId="0D1A918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lastRenderedPageBreak/>
        <w:t>J.S.L 7/09/2026</w:t>
      </w:r>
    </w:p>
    <w:p w14:paraId="4F4D6A37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67F0A41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Saint-Loup/</w:t>
      </w:r>
      <w:proofErr w:type="spellStart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Géanges</w:t>
      </w:r>
      <w:proofErr w:type="spellEnd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 : "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Des bêtons, de la danse et beaucoup</w:t>
      </w:r>
    </w:p>
    <w:p w14:paraId="15D3AD3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 xml:space="preserve">de sourires pour le gala des </w:t>
      </w:r>
      <w:proofErr w:type="spellStart"/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twirleuses</w:t>
      </w:r>
      <w:proofErr w:type="spellEnd"/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"</w:t>
      </w:r>
    </w:p>
    <w:p w14:paraId="74AA07C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8/09/2026</w:t>
      </w:r>
    </w:p>
    <w:p w14:paraId="39F9387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28F8A2C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Verdun Ciel : 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Premier forum des associations pour la nouvelle</w:t>
      </w:r>
    </w:p>
    <w:p w14:paraId="65894278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commune</w:t>
      </w:r>
    </w:p>
    <w:p w14:paraId="5DC7ECCE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8/09/2026</w:t>
      </w:r>
    </w:p>
    <w:p w14:paraId="59D4744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467E832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Allerey sur Saône : 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Fête du village : "A la découverte du moulin</w:t>
      </w:r>
    </w:p>
    <w:p w14:paraId="7E7AD040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neuf et de son histoire</w:t>
      </w:r>
    </w:p>
    <w:p w14:paraId="489419F7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Une fête du village ...et du patrimoine</w:t>
      </w:r>
    </w:p>
    <w:p w14:paraId="74B4F62A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8/09/2026</w:t>
      </w:r>
    </w:p>
    <w:p w14:paraId="5D549680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111EA66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Verdun-Ciel : "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Producteurs, artisans et amateurs de brasero</w:t>
      </w:r>
    </w:p>
    <w:p w14:paraId="5FE2D1E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géant se sont retrouvés à l'EHPAD</w:t>
      </w:r>
    </w:p>
    <w:p w14:paraId="1B9C4B64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8/09/2026</w:t>
      </w:r>
    </w:p>
    <w:p w14:paraId="5604EA1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p w14:paraId="15950EA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Allerey : " 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Canicules, le maire annonce des études sur</w:t>
      </w:r>
    </w:p>
    <w:p w14:paraId="12601382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les bâtiments scolaires"</w:t>
      </w:r>
    </w:p>
    <w:p w14:paraId="0AD918DA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9/09/2026</w:t>
      </w:r>
    </w:p>
    <w:p w14:paraId="459B26A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p w14:paraId="6C25DA9C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- Verdun-Ciel : " 88 </w:t>
      </w:r>
      <w:proofErr w:type="spellStart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JOueurs</w:t>
      </w:r>
      <w:proofErr w:type="spellEnd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 de tarot belote au concours</w:t>
      </w:r>
    </w:p>
    <w:p w14:paraId="034070A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de l'éveil ciélois"</w:t>
      </w:r>
    </w:p>
    <w:p w14:paraId="5A2DC84C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9/09/2026</w:t>
      </w:r>
    </w:p>
    <w:p w14:paraId="2969F67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p w14:paraId="6120D818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Verdun-Ciel : "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 Une dizaine de nouveaux adhérents en seulement deux</w:t>
      </w:r>
    </w:p>
    <w:p w14:paraId="440EF8A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heures à l'école de musique de la note bleue"</w:t>
      </w:r>
    </w:p>
    <w:p w14:paraId="0D65A950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9/09/2026</w:t>
      </w:r>
    </w:p>
    <w:p w14:paraId="101D0D9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p w14:paraId="459F6E8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Brigade de gendarmerie :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 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"chantier de Verdun/Ciel</w:t>
      </w:r>
    </w:p>
    <w:p w14:paraId="105F7FD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programmé-attente de l'adoption du Plan Local d'Urbanisme</w:t>
      </w:r>
      <w:r w:rsidRPr="002E1871">
        <w:rPr>
          <w:rFonts w:ascii="Helvetica" w:eastAsia="Times New Roman" w:hAnsi="Helvetica" w:cs="Helvetica"/>
          <w:b/>
          <w:bCs/>
          <w:i/>
          <w:iCs/>
          <w:color w:val="000000"/>
          <w:sz w:val="20"/>
          <w:szCs w:val="20"/>
          <w:lang w:eastAsia="fr-FR"/>
        </w:rPr>
        <w:t> </w:t>
      </w:r>
    </w:p>
    <w:p w14:paraId="3AB741CE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intercommunal"</w:t>
      </w:r>
    </w:p>
    <w:p w14:paraId="23643D40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10/09/2026</w:t>
      </w:r>
    </w:p>
    <w:p w14:paraId="578E89AE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p w14:paraId="1244B25A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- </w:t>
      </w:r>
      <w:proofErr w:type="spellStart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Gergy</w:t>
      </w:r>
      <w:proofErr w:type="spellEnd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 : "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Vide-greniers, matchs, vente d'anciens maillots </w:t>
      </w:r>
    </w:p>
    <w:p w14:paraId="707AEDE0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le complexe sportif va s'animer ce dimanche"</w:t>
      </w:r>
    </w:p>
    <w:p w14:paraId="370499A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10/09/2026</w:t>
      </w:r>
    </w:p>
    <w:p w14:paraId="46871EB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p w14:paraId="48B323A8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Verdun,-Ciel : "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Ciel en jeux revient dimanche pour </w:t>
      </w:r>
    </w:p>
    <w:p w14:paraId="1B6BCC8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une deuxième édition"</w:t>
      </w:r>
    </w:p>
    <w:p w14:paraId="11934C57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10/09/2026</w:t>
      </w:r>
    </w:p>
    <w:p w14:paraId="5AE45688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p w14:paraId="04D890B4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- </w:t>
      </w:r>
      <w:proofErr w:type="spellStart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Gergy</w:t>
      </w:r>
      <w:proofErr w:type="spellEnd"/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 xml:space="preserve"> : 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Les footballeurs entament le championnat de la </w:t>
      </w:r>
    </w:p>
    <w:p w14:paraId="0333EF15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meilleure des manières</w:t>
      </w:r>
    </w:p>
    <w:p w14:paraId="7A67BA1D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J.S.L 11/09/2026</w:t>
      </w:r>
    </w:p>
    <w:p w14:paraId="785BE14C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77DF0DA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431ABE6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CB008E"/>
          <w:sz w:val="20"/>
          <w:szCs w:val="20"/>
          <w:lang w:eastAsia="fr-FR"/>
        </w:rPr>
        <w:t xml:space="preserve">Évènements hors canton de </w:t>
      </w:r>
      <w:proofErr w:type="spellStart"/>
      <w:r w:rsidRPr="002E1871">
        <w:rPr>
          <w:rFonts w:ascii="Helvetica" w:eastAsia="Times New Roman" w:hAnsi="Helvetica" w:cs="Helvetica"/>
          <w:b/>
          <w:bCs/>
          <w:color w:val="CB008E"/>
          <w:sz w:val="20"/>
          <w:szCs w:val="20"/>
          <w:lang w:eastAsia="fr-FR"/>
        </w:rPr>
        <w:t>Gergy</w:t>
      </w:r>
      <w:proofErr w:type="spellEnd"/>
      <w:r w:rsidRPr="002E1871">
        <w:rPr>
          <w:rFonts w:ascii="Helvetica" w:eastAsia="Times New Roman" w:hAnsi="Helvetica" w:cs="Helvetica"/>
          <w:b/>
          <w:bCs/>
          <w:color w:val="CB008E"/>
          <w:sz w:val="20"/>
          <w:szCs w:val="20"/>
          <w:lang w:eastAsia="fr-FR"/>
        </w:rPr>
        <w:t> </w:t>
      </w:r>
    </w:p>
    <w:p w14:paraId="7407DC1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6C94758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"La chapelle Naude : 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Plus de 2500 entrées aux dernières puces</w:t>
      </w:r>
    </w:p>
    <w:p w14:paraId="166D244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de la Grange Rouge"</w:t>
      </w:r>
    </w:p>
    <w:p w14:paraId="741614E7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L'Indépendant 8/09/2026</w:t>
      </w:r>
    </w:p>
    <w:p w14:paraId="0E2CE2F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6B0B2FA9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Il était une fois en Bresse </w:t>
      </w: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: la maison du sabotier de Flacey-en-Bresse,*</w:t>
      </w:r>
    </w:p>
    <w:p w14:paraId="273046C1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un trésor architectural</w:t>
      </w: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 "</w:t>
      </w:r>
    </w:p>
    <w:p w14:paraId="0217245F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Indépendant 8/09/2026</w:t>
      </w:r>
    </w:p>
    <w:p w14:paraId="4CDB0436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093D723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Patrimoine de Bresse : 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L'église de paille de Saillenard</w:t>
      </w:r>
    </w:p>
    <w:p w14:paraId="1552CC32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lastRenderedPageBreak/>
        <w:t>L'Indépendant 11/09/2026</w:t>
      </w:r>
    </w:p>
    <w:p w14:paraId="2470607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</w:p>
    <w:p w14:paraId="0630DDCB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- La Bresse en Patois : </w:t>
      </w:r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 xml:space="preserve">A La </w:t>
      </w:r>
      <w:proofErr w:type="spellStart"/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Vouilla</w:t>
      </w:r>
      <w:proofErr w:type="spellEnd"/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 xml:space="preserve"> " Ma </w:t>
      </w:r>
      <w:proofErr w:type="spellStart"/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mèmè</w:t>
      </w:r>
      <w:proofErr w:type="spellEnd"/>
      <w:r w:rsidRPr="002E1871">
        <w:rPr>
          <w:rFonts w:ascii="Helvetica" w:eastAsia="Times New Roman" w:hAnsi="Helvetica" w:cs="Helvetica"/>
          <w:i/>
          <w:iCs/>
          <w:color w:val="000000"/>
          <w:sz w:val="20"/>
          <w:szCs w:val="20"/>
          <w:lang w:eastAsia="fr-FR"/>
        </w:rPr>
        <w:t>"</w:t>
      </w:r>
    </w:p>
    <w:p w14:paraId="1BB9693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  <w:t>d'après Denise Balland, mis en patois de Sornay</w:t>
      </w:r>
    </w:p>
    <w:p w14:paraId="330582B3" w14:textId="77777777" w:rsidR="002E1871" w:rsidRPr="002E1871" w:rsidRDefault="002E1871" w:rsidP="002E187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</w:pPr>
      <w:r w:rsidRPr="002E1871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fr-FR"/>
        </w:rPr>
        <w:t>L'indépendant : 11/09/2026 </w:t>
      </w:r>
    </w:p>
    <w:p w14:paraId="676CFC9A" w14:textId="77777777" w:rsidR="009A1EE0" w:rsidRPr="009A1EE0" w:rsidRDefault="009A1EE0" w:rsidP="009A1EE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</w:p>
    <w:p w14:paraId="5B239AE7" w14:textId="77777777" w:rsidR="009A1EE0" w:rsidRPr="009A1EE0" w:rsidRDefault="009A1EE0" w:rsidP="009A1EE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</w:p>
    <w:p w14:paraId="7FFA6C87" w14:textId="77777777" w:rsidR="009A1EE0" w:rsidRPr="009A1EE0" w:rsidRDefault="009A1EE0" w:rsidP="009A1EE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0"/>
          <w:szCs w:val="20"/>
          <w:lang w:eastAsia="fr-FR"/>
        </w:rPr>
      </w:pPr>
    </w:p>
    <w:p w14:paraId="1C3801DD" w14:textId="77777777" w:rsidR="000416C7" w:rsidRDefault="000416C7"/>
    <w:sectPr w:rsidR="000416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D51"/>
    <w:rsid w:val="000416C7"/>
    <w:rsid w:val="00144155"/>
    <w:rsid w:val="002E1871"/>
    <w:rsid w:val="00961137"/>
    <w:rsid w:val="009A1EE0"/>
    <w:rsid w:val="00C23D51"/>
    <w:rsid w:val="00D200FC"/>
    <w:rsid w:val="00E8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A29FF"/>
  <w15:docId w15:val="{BE7F0CE0-CD1F-4BB0-857F-E0A56DEBC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C23D51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23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23D51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9A1EE0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A1E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6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6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4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4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4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8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7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4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8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5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0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9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42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3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22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8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75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4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95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23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20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3867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96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29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06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2092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80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446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79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55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318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05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31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49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97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7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78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45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634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02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250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857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064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128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447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887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424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083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7096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7488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8427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761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81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946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6529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23136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27712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95284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91290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89358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32459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62939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8396140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88159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009974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713490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363985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1329971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1100678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410741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624530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936121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06248290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75046400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51402914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270895584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59451201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56665078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89466028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41658698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235772403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96341534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91431542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181242030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45367065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042250361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831481843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966234431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433861417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180051045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202528563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236087187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94310167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4073646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39979024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828208973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851183257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725106303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547451960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695622177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02432849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95744714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899247049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87562839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68266217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7749573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04872511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15182249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9379524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67464811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12592388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3475310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10772537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901428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81136039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89249648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09246018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50952251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6555992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987856850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33030190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08294615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821968365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714768190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630601122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764032455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59802399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210287286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2048676052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0447099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82099894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205141918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197086072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994987645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553395762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60649795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22383345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9844476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87238162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93216114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05188054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861504275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214041405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303387500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70348055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26191715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88121565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58920096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12303796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469057385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3520064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75763345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44993549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042098343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<w:div w:id="344090053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93902664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7343830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5310998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08862334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32258487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97020879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32925718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05600258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68390082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40066633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92518793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678511509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11556466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70663315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9362080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77545145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2115518793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604775289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793742805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46466295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423136717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788040695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232203197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258569438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9132367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256668711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2024504648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422944250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88737531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446345513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2071534834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96311296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326789842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81187464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786894223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08529766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78213969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76508800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9306207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563775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467316296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56599067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394355852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096563473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250628467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830749771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9463690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408164035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41107760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2068186504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99564628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60390754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2105762415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724018818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34613085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69693645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014571064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526523072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617034061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<w:div w:id="478230669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892736434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687830125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708723936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1034765635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115830760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560093916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1123697864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1306593179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1439058785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1725327901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462507731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448353136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246884373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<w:div w:id="1177694189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58905031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508644533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136959957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1760785623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2054424978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676536451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1254702805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218826527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563129641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<w:div w:id="1015040567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<w:div w:id="577635313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614754843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355040472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2113552039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276526259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89148173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<w:div w:id="1097409450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257492214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54706712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07598104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95266219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7558926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14258239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11525159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85237647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5245327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40056883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605261539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34976812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01788431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06078916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9138164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88628639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75336296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4912278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77740917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95266848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14689923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03619787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10398704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52174960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60145615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7244623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10345043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96722628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22521746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80696438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70309523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56059756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1207858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9793303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55536519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13282296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57740385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40163941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067989419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17298822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681861039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49907240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77282020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82192189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84478452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733847899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72013567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25921185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886676719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02967036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84674185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207257835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035734119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45347394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84143574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99467465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42920266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39670758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78422651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316689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20313308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12801045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32054613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11247598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78299691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74260380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86271614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50150948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48840238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95239552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7419909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66054722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moiredesornay@g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901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Chalon-sur-Saone</Company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Kiosque</dc:creator>
  <cp:lastModifiedBy>Jean Loup Moine</cp:lastModifiedBy>
  <cp:revision>5</cp:revision>
  <cp:lastPrinted>2026-08-14T13:55:00Z</cp:lastPrinted>
  <dcterms:created xsi:type="dcterms:W3CDTF">2026-09-01T12:20:00Z</dcterms:created>
  <dcterms:modified xsi:type="dcterms:W3CDTF">2026-09-11T16:46:00Z</dcterms:modified>
</cp:coreProperties>
</file>