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Cs/>
          <w:color w:val="FF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Cs/>
          <w:color w:val="FF0000"/>
          <w:sz w:val="20"/>
          <w:szCs w:val="20"/>
          <w:lang w:eastAsia="fr-FR"/>
        </w:rPr>
        <w:t>GEHV BRIX</w:t>
      </w:r>
      <w:bookmarkStart w:id="0" w:name="_GoBack"/>
      <w:bookmarkEnd w:id="0"/>
      <w:r w:rsidRPr="007F6619">
        <w:rPr>
          <w:rFonts w:ascii="Helvetica" w:eastAsia="Times New Roman" w:hAnsi="Helvetica" w:cs="Helvetica"/>
          <w:bCs/>
          <w:color w:val="FF0000"/>
          <w:sz w:val="20"/>
          <w:szCs w:val="20"/>
          <w:lang w:eastAsia="fr-FR"/>
        </w:rPr>
        <w:t>IA  INFOS  EXPRESS N°176  VENDREDI  7   AOUT  2026</w:t>
      </w:r>
    </w:p>
    <w:p w:rsid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</w:pPr>
    </w:p>
    <w:p w:rsid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</w:pPr>
    </w:p>
    <w:p w:rsid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PUBLICATIONS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"</w:t>
      </w:r>
      <w:r w:rsidRPr="007F6619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lang w:eastAsia="fr-FR"/>
        </w:rPr>
        <w:t>ÉCHOS DU PASSE" </w:t>
      </w: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 N°141 : 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Revue périodique de l'association "Les Amis du </w:t>
      </w:r>
      <w:proofErr w:type="spell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Dardon</w:t>
      </w:r>
      <w:proofErr w:type="spell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Société d'histoire Sud Morvan-Charolais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Sommaire :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Un duel à Toulon sous Louis XIV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Décès d'un ancien combattant de Sébastopol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Enquête politique chez nous en 1797: Mémoire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Daniel Alexandre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Pautenet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 Véreux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L'ancien château de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Vendenesse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-sur-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arrous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Pierre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Lahaye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Histoire de Cochons souvenirs de l'ami Hervé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Un aviateur de Paray décoré en 1917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site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Gallica-Bnf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lang w:eastAsia="fr-FR"/>
        </w:rPr>
        <w:t>"Les chemins de la mémoire"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Le Tourisme de mémoire des Ardennes 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à la Franche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comté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22 Pages- Édité par le Ministère des Armées-Direction de la mémoire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la culture et des archives.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Sommaire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L'archive : La salle des cartes au musée de la réédition du 7 Mai 1945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Bénédicte Hernu.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Le dossier : Des Ardennes à la Franche Comté : une plongée au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coeur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du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tourisme de mémoire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Sami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Thellier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Frédérique Neau- Dufour-Guillaume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Gezolme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L'éclairage : Mise en perspective du récit mémoriel de 1870 au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travers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 la médiation culturelle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Nicolas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Barret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 L'entretien : le 110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éme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anniversaire de la bataille de Verdun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Carrefour culturel : le Morvan Terre de résistance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Aurore Callewaert -Directrice du Musée de la résistance en Morvan et du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mémorial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 Dun-Les-Places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CB008E"/>
          <w:sz w:val="20"/>
          <w:szCs w:val="20"/>
          <w:lang w:eastAsia="fr-FR"/>
        </w:rPr>
        <w:t>ASSOCIATIONS PARTENAIRES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A46016"/>
          <w:sz w:val="20"/>
          <w:szCs w:val="20"/>
          <w:lang w:eastAsia="fr-FR"/>
        </w:rPr>
        <w:t>- Association d'Artagnan Sainte-Croix-en-Bresse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-Samedi 15 Aout - Sainte Croix en Bresse : 10 H-18 H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15éme </w:t>
      </w: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éditionSalon</w:t>
      </w:r>
      <w:proofErr w:type="spell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d’Art, Salon d’Artagnan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peintres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, écrivains, dessinateurs, aérographe partageront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leurs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passions aux côtés de créateurs du village.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L’auteur Alain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Blondelon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en profitera pour dédicacer sa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dernière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nouvelle littéraire « Madame d’Artagnan » et la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remise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des prix du concours photos, prolongé jusqu'au 15 août,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aura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également lieu. Une belle journée en perspective !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br/>
        <w:t>Entrée libre de 10h à 18h.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br/>
        <w:t>Buvette toute la journée et restauration à midi (bréchets de poulets,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pommes de terre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grenailles, part de tarte, café : 15€)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A46016"/>
          <w:sz w:val="20"/>
          <w:szCs w:val="20"/>
          <w:lang w:eastAsia="fr-FR"/>
        </w:rPr>
        <w:t xml:space="preserve">Société d'Etudes </w:t>
      </w:r>
      <w:proofErr w:type="spellStart"/>
      <w:r w:rsidRPr="007F6619">
        <w:rPr>
          <w:rFonts w:ascii="Helvetica" w:eastAsia="Times New Roman" w:hAnsi="Helvetica" w:cs="Helvetica"/>
          <w:color w:val="A46016"/>
          <w:sz w:val="20"/>
          <w:szCs w:val="20"/>
          <w:lang w:eastAsia="fr-FR"/>
        </w:rPr>
        <w:t>Maconnaises</w:t>
      </w:r>
      <w:proofErr w:type="spellEnd"/>
      <w:r w:rsidRPr="007F6619">
        <w:rPr>
          <w:rFonts w:ascii="Helvetica" w:eastAsia="Times New Roman" w:hAnsi="Helvetica" w:cs="Helvetica"/>
          <w:color w:val="A46016"/>
          <w:sz w:val="20"/>
          <w:szCs w:val="20"/>
          <w:lang w:eastAsia="fr-FR"/>
        </w:rPr>
        <w:t>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Sortie à Charlieu mercredi 16 septembre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cette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sortie en bus au départ de Mâcon qui permettra aux participants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découvrir ce site clunisien majeur, guidés par l'Office de Tourisme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lastRenderedPageBreak/>
        <w:t>et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par  Emmanuel Herbulot. 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le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montant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dela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sortie (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voyage+déjeuner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au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restaurant+visites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)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est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 45 € pour un(e) adhérent(e) à la SEM ou 55 € pour un(e) non-adhérent(e).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Pour répondre aux contraintes de l'Office de Tourisme de Charlieu,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lang w:eastAsia="fr-FR"/>
        </w:rPr>
        <w:t>les</w:t>
      </w:r>
      <w:proofErr w:type="gramEnd"/>
      <w:r w:rsidRPr="007F6619">
        <w:rPr>
          <w:rFonts w:ascii="Helvetica" w:eastAsia="Times New Roman" w:hAnsi="Helvetica" w:cs="Helvetica"/>
          <w:b/>
          <w:bCs/>
          <w:i/>
          <w:iCs/>
          <w:color w:val="000000"/>
          <w:sz w:val="20"/>
          <w:szCs w:val="20"/>
          <w:lang w:eastAsia="fr-FR"/>
        </w:rPr>
        <w:t xml:space="preserve"> inscriptions seront closes le 1er septembre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. Pour s'inscrire :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envoyer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votre chèque et un petit mot à Yves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Pagnotte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, 42 rue Jean-Cocteau, 71000 Mâcon.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Publications mises en ligne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Deux publications de recherches 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 Emmanuel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Herbulot ont été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mises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en ligne sur le site de la SEM, et l'une concerne les stalles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 de l'abbaye de 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Charlieu . </w:t>
      </w:r>
      <w:proofErr w:type="gram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Sur le site de la SEM (histoire-macon.fr)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, vous les trouverez dans /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activites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/recherches/travaux-de-recherche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F6619">
        <w:rPr>
          <w:rFonts w:ascii="Times New Roman" w:eastAsia="Times New Roman" w:hAnsi="Times New Roman" w:cs="Times New Roman"/>
          <w:color w:val="CD232C"/>
          <w:sz w:val="20"/>
          <w:szCs w:val="20"/>
          <w:lang w:eastAsia="fr-FR"/>
        </w:rPr>
        <w:t>- Association de Sauvegarde de Saint Clément sur Guye</w:t>
      </w:r>
      <w:r w:rsidRPr="007F6619">
        <w:rPr>
          <w:rFonts w:ascii="Times New Roman" w:eastAsia="Times New Roman" w:hAnsi="Times New Roman" w:cs="Times New Roman"/>
          <w:sz w:val="20"/>
          <w:szCs w:val="20"/>
          <w:lang w:eastAsia="fr-FR"/>
        </w:rPr>
        <w:t>, cette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association</w:t>
      </w:r>
      <w:proofErr w:type="gram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 fondée en 1976, fête cette année ses cinquante années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d'existence</w:t>
      </w:r>
      <w:proofErr w:type="gram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, notamment avec un cycle de conférences </w:t>
      </w:r>
      <w:r w:rsidRPr="007F661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fr-FR"/>
        </w:rPr>
        <w:t>"Les vendredis de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r w:rsidRPr="007F661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fr-FR"/>
        </w:rPr>
        <w:t>Saint Clément"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Elle a contribué à la sauvegarde de menhirs, un premier en 1979</w:t>
      </w: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,puis</w:t>
      </w:r>
      <w:proofErr w:type="gramEnd"/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d'autres</w:t>
      </w:r>
      <w:proofErr w:type="gram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, quelques années plus tard -restauration de cadoles et du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patrimoine</w:t>
      </w:r>
      <w:proofErr w:type="gram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 architectural communal.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Le maire du village, n'est autre que Gérard Ferrière, ancien conservateur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du</w:t>
      </w:r>
      <w:proofErr w:type="gram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 muséum de Dijon et ancien président de la Société d'études historiques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 et Naturelle de Saint </w:t>
      </w:r>
      <w:proofErr w:type="spell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Gengoux</w:t>
      </w:r>
      <w:proofErr w:type="spell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 le National </w:t>
      </w:r>
      <w:proofErr w:type="gramStart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>( S.H.E.N</w:t>
      </w:r>
      <w:proofErr w:type="gramEnd"/>
      <w:r w:rsidRPr="007F6619"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  <w:t xml:space="preserve"> ) .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DES RENDEZ-VOUS DANS LE CHALONNAIS ET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EN BRESSE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Vendredi 7 Aout : Buxy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visite commentée du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centre ville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-Départ 10 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H ,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Place du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carabot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Durée 1 H 30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Vendredi 7 Aout - Verdun-Ciel : 16 H-21 H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Ehpad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Nicole-Limoge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Marché gourmand et artisanal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Vendredi 7 Aout : Saint Clément sur Guye- 20 H 30-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Salle communale " 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Comprendre et restaurer le bâti ancien"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avec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Christian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Boda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, formateur maitrise d'œuvre patrimoine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bâti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. Cycle 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"Les vendredis de St Clément"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</w:t>
      </w: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Samedi 8 Aout : </w:t>
      </w:r>
      <w:proofErr w:type="gram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Louhans ,Marché</w:t>
      </w:r>
      <w:proofErr w:type="gram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de la création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Centre ville</w:t>
      </w:r>
      <w:proofErr w:type="spell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Adeline-cueilleuse de mémoire-présentera ses ouvrages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Organisation : Collectif "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Balad'Arcades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Dimanche 9 Aout : Saint Germain du Bois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: 15 H, musée de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l'agriculture ,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après midi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patois.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Présentation rubrique 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" 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Quoi de neuf à l'Ecomusée ? </w:t>
      </w:r>
      <w:proofErr w:type="gram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le</w:t>
      </w:r>
      <w:proofErr w:type="gram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patrimoine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le</w:t>
      </w:r>
      <w:proofErr w:type="gram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plus fragile n'est pas toujours celui que l'on croit"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L'indépendant 31/07/2026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Mardi 11 Aout : La Chapelle </w:t>
      </w: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Naude</w:t>
      </w:r>
      <w:proofErr w:type="spell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:</w:t>
      </w:r>
      <w:proofErr w:type="gram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  20</w:t>
      </w:r>
      <w:proofErr w:type="gram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H- 21 H 45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"La grange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rouge</w:t>
      </w:r>
      <w:proofErr w:type="gram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se transforme en théâtre de verdure avec </w:t>
      </w:r>
      <w:proofErr w:type="spell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replay</w:t>
      </w:r>
      <w:proofErr w:type="spell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"Votre été avec </w:t>
      </w:r>
      <w:proofErr w:type="spell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Bress</w:t>
      </w:r>
      <w:proofErr w:type="spell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</w:t>
      </w:r>
      <w:proofErr w:type="spell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Addict</w:t>
      </w:r>
      <w:proofErr w:type="spell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Jeudi 13 Aout : Cuisery : Nocturne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lastRenderedPageBreak/>
        <w:t>Village du livre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Mercredi 12 au Vendredi 14 Aout : Louhans- 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Musée de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l'imprimerie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: 40 ans : visites guidées à 10 H et 11 H- Animations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familles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l'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après midi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 14 H à 17 H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Vendredi 14 Aout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"Nocturne anniversaire"</w:t>
      </w:r>
      <w:proofErr w:type="gram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  </w:t>
      </w: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:</w:t>
      </w:r>
      <w:proofErr w:type="gram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l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'imprimerie à la bonne franquette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Infos : tél 03 85 76 27 16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Présentation : 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"Le musée de l'imprimerie célèbre ses 40 ans"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L'indépendant 7/08/2026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Jeudi 13 Aout : </w:t>
      </w: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Ménetreuil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-Nocturne du Moulin-Musée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18 H 30- Visite guidée du moulin- rencontres avec d'anciens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meuniers- Mise en route de la machinerie d'antan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"Secrets de Meuniers"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Réservation : 03 85 76 27 16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Vendredi 14 Aout : Buxy</w:t>
      </w:r>
      <w:proofErr w:type="gram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  :</w:t>
      </w:r>
      <w:proofErr w:type="gram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10 H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visite commentée du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spellStart"/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centre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ville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-Départ  Place du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carabot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Durée 1 H 30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 - Vendredi 14 Aout :</w:t>
      </w:r>
      <w:proofErr w:type="gramStart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  Frangy</w:t>
      </w:r>
      <w:proofErr w:type="gramEnd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 xml:space="preserve"> en Bresse : 20 H 30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Évocation historique à trois voix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évocation</w:t>
      </w:r>
      <w:proofErr w:type="gramEnd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 xml:space="preserve"> du capitaine Vic, chef de la résistance bressane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1942-1944 à partir de ses écrits.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Deux récitants : Amicale des Anciens élèves de Frangy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Conférencier :</w:t>
      </w:r>
      <w:proofErr w:type="gramStart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  Michel</w:t>
      </w:r>
      <w:proofErr w:type="gramEnd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 xml:space="preserve"> </w:t>
      </w:r>
      <w:proofErr w:type="spellStart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Debost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Organisation : Amicale des Anciens Élèves de Frangy en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Bresse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  14-15 et 16 Aout Saint Loup-</w:t>
      </w: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Géanges</w:t>
      </w:r>
      <w:proofErr w:type="spell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: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"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Fête de la Saint-Roch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" : un programme festif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Vendredi 14 : Banquet des conscrits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-Samedi 15 Aout- 21 H retraite aux flambeaux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-Dimanche 16 Aout: 10 H-Procession-suivie de l'office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religieux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et 12 H Distribution de brioches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Organisation : Comité Saint Roch- Conscrits et municipalité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J.S.L 18/07/2026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-Samedi 15 Aout - Sainte Croix en Bresse : 10 H-18 H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15éme édition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Salon d’Art, Salon d’Artagnan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peintres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, écrivains, dessinateurs, aérographe partageront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leurs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passions aux côtés de créateurs du village.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L’auteur Alain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Blondelon</w:t>
      </w:r>
      <w:proofErr w:type="spell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en profitera pour dédicacer sa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dernière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nouvelle littéraire « Madame d’Artagnan » et la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 </w:t>
      </w: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remise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des prix du concours photos, prolongé jusqu'au 15 août,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aura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également lieu. Une belle journée en perspective !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br/>
        <w:t>Entrée libre de 10h à 18h.</w:t>
      </w: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br/>
        <w:t>Buvette toute la journée et restauration à midi (bréchets de poulets,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pommes de terre</w:t>
      </w:r>
      <w:proofErr w:type="gramEnd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 xml:space="preserve"> grenailles, part de tarte, café : 15€)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Samedi 15 Aout : </w:t>
      </w: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Sassenay</w:t>
      </w:r>
      <w:proofErr w:type="spell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 : 11 H Place de l'église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Cérémonie en mémoire de la chute de l'avion en 1943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 xml:space="preserve">- Samedi  15 Aout- </w:t>
      </w:r>
      <w:proofErr w:type="spellStart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Gergy</w:t>
      </w:r>
      <w:proofErr w:type="spellEnd"/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  - Concert Parc de la mairie 20 H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"</w:t>
      </w:r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Armelle la petite coccinelle guerrière"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- Sensibilisation syndrome cri du chat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lastRenderedPageBreak/>
        <w:t xml:space="preserve">- Bob Santiag chantera Hugues </w:t>
      </w:r>
      <w:proofErr w:type="spellStart"/>
      <w:r w:rsidRPr="007F6619"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  <w:t>Aufray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J.S.L 23/07/2026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CB008E"/>
          <w:sz w:val="20"/>
          <w:szCs w:val="20"/>
          <w:lang w:eastAsia="fr-FR"/>
        </w:rPr>
        <w:t>A RETENIR ÉGALEMENT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- Jeudi 20 Aout : Louhans : 20 H visite nocturne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Réservation : 03 85 75 05 02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- Jeudi 27 Aout : Cuiseaux : 20 H visite nocturne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Réservation : 03 85 75 05 02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- Saint Loup-</w:t>
      </w:r>
      <w:proofErr w:type="spellStart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Géanges</w:t>
      </w:r>
      <w:proofErr w:type="spellEnd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 xml:space="preserve"> : Patrick </w:t>
      </w:r>
      <w:proofErr w:type="spellStart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Gutrin</w:t>
      </w:r>
      <w:proofErr w:type="spellEnd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 xml:space="preserve"> chante</w:t>
      </w:r>
      <w:r w:rsidRPr="007F6619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fr-FR"/>
        </w:rPr>
        <w:t xml:space="preserve"> les Amis de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fr-FR"/>
        </w:rPr>
        <w:t xml:space="preserve">Georges </w:t>
      </w: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 xml:space="preserve">- </w:t>
      </w: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Hommage à des grands noms de la chanson 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Française le</w:t>
      </w: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 xml:space="preserve"> 30/08/2026-15 H -Salle de la poste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Réservation : 06 37 21 48 81 ou 06 63 47 68 10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 xml:space="preserve">Organisation </w:t>
      </w:r>
      <w:r w:rsidRPr="007F6619">
        <w:rPr>
          <w:rFonts w:ascii="Helvetica" w:eastAsia="Times New Roman" w:hAnsi="Helvetica" w:cs="Helvetica"/>
          <w:i/>
          <w:iCs/>
          <w:sz w:val="20"/>
          <w:szCs w:val="20"/>
          <w:lang w:eastAsia="fr-FR"/>
        </w:rPr>
        <w:t>"Église et patrimoin</w:t>
      </w:r>
      <w:r w:rsidRPr="007F6619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fr-FR"/>
        </w:rPr>
        <w:t>e"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J.S.L 23/07/2026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REVUE DE PRESSE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color w:val="CD232C"/>
          <w:sz w:val="24"/>
          <w:szCs w:val="24"/>
          <w:lang w:eastAsia="fr-FR"/>
        </w:rPr>
        <w:t>Vie locale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Verdun-Ciel :</w:t>
      </w:r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"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Verd'Vin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rachête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un bâtiment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du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Vieux Verdun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J.S.L 1/08/2026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 </w:t>
      </w:r>
      <w:proofErr w:type="spellStart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Navilly</w:t>
      </w:r>
      <w:proofErr w:type="spellEnd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 "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Le repas de l'amicale des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sapeurs pompiers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réunit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170 convives</w:t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J.S.L 2/08/2026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L’œil de l'internaute :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t> Verdun-Ciel " Contre la chaleur, rien de mieux qu'un petit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t>bain</w:t>
      </w:r>
      <w:proofErr w:type="gramEnd"/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la Saône</w:t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Photo Dominique </w:t>
      </w:r>
      <w:proofErr w:type="spellStart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Chatry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J.S.L 4/08/2026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Verdun-Ciel "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Sur les conseils d'une amie, elle tente sa chance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au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loto et repart avec le gros lot de 800 E"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J.S.L 5/08/2026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- histoire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- L'</w:t>
      </w:r>
      <w:proofErr w:type="spellStart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Indép</w:t>
      </w:r>
      <w:proofErr w:type="spellEnd"/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 xml:space="preserve"> au temps de la Première Guerre Mondiale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 xml:space="preserve">Travaux des élèves d'Henri </w:t>
      </w:r>
      <w:proofErr w:type="spellStart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Vincenot</w:t>
      </w:r>
      <w:proofErr w:type="spellEnd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 xml:space="preserve"> </w:t>
      </w:r>
      <w:proofErr w:type="gramStart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( 2</w:t>
      </w:r>
      <w:proofErr w:type="gramEnd"/>
      <w:r w:rsidRPr="007F6619">
        <w:rPr>
          <w:rFonts w:ascii="Helvetica" w:eastAsia="Times New Roman" w:hAnsi="Helvetica" w:cs="Helvetica"/>
          <w:sz w:val="20"/>
          <w:szCs w:val="20"/>
          <w:lang w:eastAsia="fr-FR"/>
        </w:rPr>
        <w:t>/2)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sz w:val="20"/>
          <w:szCs w:val="20"/>
          <w:lang w:eastAsia="fr-FR"/>
        </w:rPr>
        <w:t>L'indépendant 04/08/2026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 "Il était une fois en Bresse" : </w:t>
      </w:r>
      <w:r w:rsidRPr="007F6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Georges </w:t>
      </w:r>
      <w:proofErr w:type="spellStart"/>
      <w:r w:rsidRPr="007F6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Vincerot</w:t>
      </w:r>
      <w:proofErr w:type="spellEnd"/>
      <w:r w:rsidRPr="007F6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, figure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>méconnue</w:t>
      </w:r>
      <w:proofErr w:type="gramEnd"/>
      <w:r w:rsidRPr="007F66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fr-FR"/>
        </w:rPr>
        <w:t xml:space="preserve"> de la résistance Bressa</w:t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ne"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L'indépendant O4/08/2026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 Pierre de Bresse : Estelle Comte " 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Je ne veux plus de cette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image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poussiéreuse des musées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L'indépendant 7/08/2026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Patrimoine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-</w:t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Patrimoine de Bresse </w:t>
      </w: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:</w:t>
      </w:r>
      <w:r w:rsidRPr="007F6619">
        <w:rPr>
          <w:rFonts w:ascii="Times New Roman" w:eastAsia="Times New Roman" w:hAnsi="Times New Roman" w:cs="Times New Roman"/>
          <w:i/>
          <w:iCs/>
          <w:color w:val="CD232C"/>
          <w:sz w:val="24"/>
          <w:szCs w:val="24"/>
          <w:lang w:eastAsia="fr-FR"/>
        </w:rPr>
        <w:t xml:space="preserve"> 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L'église de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Maynal</w:t>
      </w:r>
      <w:proofErr w:type="spellEnd"/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L'Indépendant 7/08/2026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  Trésors cachés </w:t>
      </w:r>
      <w:proofErr w:type="gramStart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Four de la Chapelle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Naude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L'Indépendant 7/08/2026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- Archéologie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</w:t>
      </w:r>
      <w:proofErr w:type="spellStart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Mancey</w:t>
      </w:r>
      <w:proofErr w:type="spellEnd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 l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e sanctuaire antique livre ses secrets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J.S.L 4/08/2026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color w:val="CD232C"/>
          <w:sz w:val="24"/>
          <w:szCs w:val="24"/>
          <w:lang w:eastAsia="fr-FR"/>
        </w:rPr>
        <w:t>Événements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Pierre de Bresse : "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Une famille lorraine joue les détectives à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l'Ecomusée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avec mystères en réserve"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J.S.L 2/08/2026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 La Chapelle </w:t>
      </w:r>
      <w:proofErr w:type="spellStart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Naude</w:t>
      </w:r>
      <w:proofErr w:type="spellEnd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Moins d'exposants mais des visiteurs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aux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puces de la Grange rouge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t>Prochaine édition : Dimanche 6 Septembr</w:t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L'indépendant 4/08/2026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- Cuisery : </w:t>
      </w:r>
      <w:proofErr w:type="spellStart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Maché</w:t>
      </w:r>
      <w:proofErr w:type="spellEnd"/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du livre bat son plein*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L'Indépendant : 4/08/2026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</w:pP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- Quoi de neuf à l'Ecomusée ? "</w:t>
      </w:r>
      <w:proofErr w:type="gram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Un</w:t>
      </w:r>
      <w:proofErr w:type="gram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escape </w:t>
      </w:r>
      <w:proofErr w:type="spell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game</w:t>
      </w:r>
      <w:proofErr w:type="spell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inédit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proofErr w:type="gramStart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>pour</w:t>
      </w:r>
      <w:proofErr w:type="gramEnd"/>
      <w:r w:rsidRPr="007F6619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fr-FR"/>
        </w:rPr>
        <w:t xml:space="preserve"> découvrir les coulisses d'un musée"</w:t>
      </w:r>
    </w:p>
    <w:p w:rsidR="007F6619" w:rsidRPr="007F6619" w:rsidRDefault="007F6619" w:rsidP="007F6619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fr-FR"/>
        </w:rPr>
      </w:pPr>
      <w:r w:rsidRPr="007F6619"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fr-FR"/>
        </w:rPr>
        <w:t>L'indépendant 7/08/2026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F661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- La Bresse en patois</w:t>
      </w: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: "A la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Vouilla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mes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chaits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"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D'après Christiane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Monnard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mis en patois</w:t>
      </w:r>
    </w:p>
    <w:p w:rsidR="007F6619" w:rsidRPr="007F6619" w:rsidRDefault="007F6619" w:rsidP="007F6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par</w:t>
      </w:r>
      <w:proofErr w:type="gram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"Mémoire de </w:t>
      </w:r>
      <w:proofErr w:type="spellStart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Sornay</w:t>
      </w:r>
      <w:proofErr w:type="spellEnd"/>
      <w:r w:rsidRPr="007F66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"</w:t>
      </w:r>
    </w:p>
    <w:p w:rsidR="007F6619" w:rsidRPr="007F6619" w:rsidRDefault="007F6619" w:rsidP="007F66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66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L'indépendant 7/08/2026</w:t>
      </w:r>
    </w:p>
    <w:p w:rsidR="00A16521" w:rsidRDefault="00A16521"/>
    <w:sectPr w:rsidR="00A1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19"/>
    <w:rsid w:val="007F6619"/>
    <w:rsid w:val="00A1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F661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6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F661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6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1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9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26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0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6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78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707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00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462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94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26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105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7194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039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8065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60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0539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21265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4358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058268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2719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5887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14938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48759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60479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71676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024321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307856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15729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2278582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2311283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351154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8617136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0962011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6858845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4575573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541034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0595463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0900028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38360084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02173185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596890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0012283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8230363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544031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74037349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86293414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8035163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536518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2045579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72456902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4156275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799253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4013270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5945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424525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617436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85684424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549911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045569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9912652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0746974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8422916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113223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946594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121497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135231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416580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070995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39624745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283371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1591679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1325030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768624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968237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88359353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7924648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21248846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14820469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59875197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83587491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9590824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203855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1740717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65798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9913976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600488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735494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9959491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8694865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7207420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86162853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709845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42180508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642955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72059016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3023783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893250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0557522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219289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7553980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1421385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0848269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187157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46257769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88475268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8756804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553271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9672733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16031611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79779544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6908342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13733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2489263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02266501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960556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1902567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0424544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4728801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28805166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20409728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5524961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56056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264542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2145115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2216209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6894572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4475482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8942337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2732466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7348796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7318059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8220395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89319780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90344436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14869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839444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72719249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3737738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7541371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609131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6916525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82681893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11459302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7567382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334659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5324524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0544990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1268424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7856610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6248367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687371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3959558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119038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41505692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247247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8849794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927491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0442212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675142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4544238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74168208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7782550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408275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9500112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40148834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6772846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15746053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5017011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23956642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60404588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60387502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7401710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7812822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7573821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565272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88344129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935612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49752979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0816083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5097543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49383343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3041689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0486917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338873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880166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68047026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851992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818980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917030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3367118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1453564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364251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0673224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3583141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7261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916563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7588270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5651405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99877036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390200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5462951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7669969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69163777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50288637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91062553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44473660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29402352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27108624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6279375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240282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93168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0302726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591353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89923916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79832819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8633947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2145728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45449282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66960482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45636228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72807151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67300069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120497199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22043328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1826799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098370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03935434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11151175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950271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4858795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5131935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698981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11007610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9149533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138273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7829870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316669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928111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960249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6169867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36581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095787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203768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2665725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6343917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7352193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148973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0871887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479385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30766435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6136381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58002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924193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0237532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83265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427463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5147055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556750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5389310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37600873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3065459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68991429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4663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426228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422941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5423323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36505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96505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9011260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049330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53000074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897734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323873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01144677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823979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775439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5565479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371659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20687046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878913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634260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2578170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3275859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5872919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693810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7308054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6488528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88441278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956219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9782966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0517831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1987076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1337494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5489823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6730321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6319163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5393939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43760765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9549263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425817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75066263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49526932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4115421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7782625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45151312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16755572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74542254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1377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Chalon-sur-Saone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Kiosque</dc:creator>
  <cp:lastModifiedBy>Kiosque</cp:lastModifiedBy>
  <cp:revision>2</cp:revision>
  <cp:lastPrinted>2026-08-07T07:44:00Z</cp:lastPrinted>
  <dcterms:created xsi:type="dcterms:W3CDTF">2026-08-07T07:42:00Z</dcterms:created>
  <dcterms:modified xsi:type="dcterms:W3CDTF">2026-08-07T07:44:00Z</dcterms:modified>
</cp:coreProperties>
</file>