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38143" w14:textId="654C293E" w:rsidR="00C23D51" w:rsidRDefault="00C23D51" w:rsidP="00C23D51">
      <w:pPr>
        <w:spacing w:after="0" w:line="240" w:lineRule="auto"/>
        <w:rPr>
          <w:rFonts w:ascii="Times New Roman" w:eastAsia="Times New Roman" w:hAnsi="Times New Roman" w:cs="Times New Roman"/>
          <w:color w:val="A46016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A46016"/>
          <w:sz w:val="24"/>
          <w:szCs w:val="24"/>
          <w:lang w:eastAsia="fr-FR"/>
        </w:rPr>
        <w:t xml:space="preserve">GEHV  BRIXIA  INFOS  EXPRESS VENDREDI  </w:t>
      </w:r>
      <w:r w:rsidR="00961137">
        <w:rPr>
          <w:rFonts w:ascii="Times New Roman" w:eastAsia="Times New Roman" w:hAnsi="Times New Roman" w:cs="Times New Roman"/>
          <w:color w:val="A46016"/>
          <w:sz w:val="24"/>
          <w:szCs w:val="24"/>
          <w:lang w:eastAsia="fr-FR"/>
        </w:rPr>
        <w:t>28</w:t>
      </w:r>
      <w:r>
        <w:rPr>
          <w:rFonts w:ascii="Times New Roman" w:eastAsia="Times New Roman" w:hAnsi="Times New Roman" w:cs="Times New Roman"/>
          <w:color w:val="A46016"/>
          <w:sz w:val="24"/>
          <w:szCs w:val="24"/>
          <w:lang w:eastAsia="fr-FR"/>
        </w:rPr>
        <w:t xml:space="preserve">  AOUT 2026</w:t>
      </w:r>
    </w:p>
    <w:p w14:paraId="1222C4EE" w14:textId="77777777" w:rsidR="00C23D51" w:rsidRDefault="00C23D51" w:rsidP="00C23D51">
      <w:pPr>
        <w:spacing w:after="0" w:line="240" w:lineRule="auto"/>
        <w:rPr>
          <w:rFonts w:ascii="Times New Roman" w:eastAsia="Times New Roman" w:hAnsi="Times New Roman" w:cs="Times New Roman"/>
          <w:color w:val="A46016"/>
          <w:sz w:val="24"/>
          <w:szCs w:val="24"/>
          <w:lang w:eastAsia="fr-FR"/>
        </w:rPr>
      </w:pPr>
    </w:p>
    <w:p w14:paraId="5AE98CEA" w14:textId="77777777" w:rsidR="00C23D51" w:rsidRDefault="00C23D51" w:rsidP="00C23D51">
      <w:pPr>
        <w:spacing w:after="0" w:line="240" w:lineRule="auto"/>
        <w:rPr>
          <w:rFonts w:ascii="Times New Roman" w:eastAsia="Times New Roman" w:hAnsi="Times New Roman" w:cs="Times New Roman"/>
          <w:color w:val="A46016"/>
          <w:sz w:val="24"/>
          <w:szCs w:val="24"/>
          <w:lang w:eastAsia="fr-FR"/>
        </w:rPr>
      </w:pPr>
    </w:p>
    <w:p w14:paraId="0FF1B7A6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CB008E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color w:val="CB008E"/>
          <w:sz w:val="20"/>
          <w:szCs w:val="20"/>
          <w:lang w:eastAsia="fr-FR"/>
        </w:rPr>
        <w:t>PUBLICATION</w:t>
      </w:r>
    </w:p>
    <w:p w14:paraId="471F0CFB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</w:p>
    <w:p w14:paraId="0D41E36F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i/>
          <w:iCs/>
          <w:color w:val="CB008E"/>
          <w:sz w:val="20"/>
          <w:szCs w:val="20"/>
          <w:lang w:eastAsia="fr-FR"/>
        </w:rPr>
        <w:t>"Pays de Bourgogn</w:t>
      </w:r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e " N°280 Juillet 2026- 5euros</w:t>
      </w:r>
    </w:p>
    <w:p w14:paraId="33BEE288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44 Pages "</w:t>
      </w:r>
      <w:r w:rsidRPr="00961137">
        <w:rPr>
          <w:rFonts w:ascii="Helvetica" w:eastAsia="Times New Roman" w:hAnsi="Helvetica" w:cs="Helvetica"/>
          <w:i/>
          <w:iCs/>
          <w:color w:val="000000"/>
          <w:sz w:val="20"/>
          <w:szCs w:val="20"/>
          <w:lang w:eastAsia="fr-FR"/>
        </w:rPr>
        <w:t>Les rendez-vous de l'Eté"</w:t>
      </w:r>
    </w:p>
    <w:p w14:paraId="3D0540A4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Sommaire : </w:t>
      </w:r>
    </w:p>
    <w:p w14:paraId="0D8DA720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- Calendrier page 2</w:t>
      </w:r>
    </w:p>
    <w:p w14:paraId="0E513E69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- Le Cépage Gamay, Page 3-Claude Chapuis</w:t>
      </w:r>
    </w:p>
    <w:p w14:paraId="5DD3F611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- Radars Allemands contre bombardiers anglais  Page </w:t>
      </w:r>
      <w:proofErr w:type="gramStart"/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12:</w:t>
      </w:r>
      <w:proofErr w:type="gramEnd"/>
    </w:p>
    <w:p w14:paraId="2793E5A9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Jean Pierre Garcia, Jacques Poirier, Sylviane Prost</w:t>
      </w:r>
    </w:p>
    <w:p w14:paraId="6FDE450E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- Lucie Randouin </w:t>
      </w:r>
      <w:proofErr w:type="gramStart"/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( 1885</w:t>
      </w:r>
      <w:proofErr w:type="gramEnd"/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-1960), </w:t>
      </w:r>
      <w:proofErr w:type="spellStart"/>
      <w:proofErr w:type="gramStart"/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biologiste,Page</w:t>
      </w:r>
      <w:proofErr w:type="spellEnd"/>
      <w:proofErr w:type="gramEnd"/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 26</w:t>
      </w:r>
    </w:p>
    <w:p w14:paraId="3D0C20EC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Michel Pauty</w:t>
      </w:r>
    </w:p>
    <w:p w14:paraId="1557DAE0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- Kiki de Montparnasse :  Page 32 </w:t>
      </w:r>
    </w:p>
    <w:p w14:paraId="66746E62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- Jacques Théodore </w:t>
      </w:r>
      <w:proofErr w:type="gramStart"/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Saconney ,</w:t>
      </w:r>
      <w:proofErr w:type="gramEnd"/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 organisateur </w:t>
      </w:r>
    </w:p>
    <w:p w14:paraId="1BBB897C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proofErr w:type="gramStart"/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de</w:t>
      </w:r>
      <w:proofErr w:type="gramEnd"/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 l'aviation Française page 34</w:t>
      </w:r>
    </w:p>
    <w:p w14:paraId="04961266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- Les </w:t>
      </w:r>
      <w:proofErr w:type="spellStart"/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maranges</w:t>
      </w:r>
      <w:proofErr w:type="spellEnd"/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 page 38</w:t>
      </w:r>
    </w:p>
    <w:p w14:paraId="0C4C76F3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- Bibliothèque : page 40</w:t>
      </w:r>
    </w:p>
    <w:p w14:paraId="6C7BFBFA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- Bulletin d'abonnement</w:t>
      </w:r>
    </w:p>
    <w:p w14:paraId="6B7E8C65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- Les dossiers de Pays de Bourgogne 2é et 3é</w:t>
      </w:r>
    </w:p>
    <w:p w14:paraId="70DCF227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proofErr w:type="gramStart"/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de</w:t>
      </w:r>
      <w:proofErr w:type="gramEnd"/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 couverture. </w:t>
      </w:r>
    </w:p>
    <w:p w14:paraId="6742BEEC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  <w:lang w:eastAsia="fr-FR"/>
        </w:rPr>
      </w:pPr>
    </w:p>
    <w:p w14:paraId="06A34E36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  <w:lang w:eastAsia="fr-FR"/>
        </w:rPr>
      </w:pPr>
    </w:p>
    <w:p w14:paraId="41FC255D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  <w:lang w:eastAsia="fr-FR"/>
        </w:rPr>
      </w:pPr>
    </w:p>
    <w:p w14:paraId="01324006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color w:val="CB008E"/>
          <w:sz w:val="20"/>
          <w:szCs w:val="20"/>
          <w:lang w:eastAsia="fr-FR"/>
        </w:rPr>
        <w:t> ASSOCIATIONS PARTENAIRES</w:t>
      </w:r>
    </w:p>
    <w:p w14:paraId="7FCED47B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</w:p>
    <w:p w14:paraId="3CBA7CA1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>"FONTAINES PATRIMOINES" - GREF</w:t>
      </w:r>
    </w:p>
    <w:p w14:paraId="594BFAF0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</w:p>
    <w:p w14:paraId="52E6A9D8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 xml:space="preserve">- Vendredi 28 </w:t>
      </w:r>
      <w:proofErr w:type="gramStart"/>
      <w:r w:rsidRPr="00961137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>Août</w:t>
      </w:r>
      <w:proofErr w:type="gramEnd"/>
      <w:r w:rsidRPr="00961137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 xml:space="preserve"> : Fontaines : 19 </w:t>
      </w:r>
      <w:proofErr w:type="gramStart"/>
      <w:r w:rsidRPr="00961137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>H  :</w:t>
      </w:r>
      <w:proofErr w:type="gramEnd"/>
      <w:r w:rsidRPr="00961137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 xml:space="preserve"> Exposition- </w:t>
      </w:r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conférence</w:t>
      </w:r>
    </w:p>
    <w:p w14:paraId="760EA971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 </w:t>
      </w:r>
      <w:r w:rsidRPr="00961137">
        <w:rPr>
          <w:rFonts w:ascii="Helvetica" w:eastAsia="Times New Roman" w:hAnsi="Helvetica" w:cs="Helvetica"/>
          <w:i/>
          <w:iCs/>
          <w:color w:val="000000"/>
          <w:sz w:val="20"/>
          <w:szCs w:val="20"/>
          <w:lang w:eastAsia="fr-FR"/>
        </w:rPr>
        <w:t>"Lumières d'ailleurs, ici à Fontaines"</w:t>
      </w:r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 Clichés de Jules Morot-Raquin et</w:t>
      </w:r>
    </w:p>
    <w:p w14:paraId="2B875C6C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proofErr w:type="gramStart"/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de</w:t>
      </w:r>
      <w:proofErr w:type="gramEnd"/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 Bernard Plumier</w:t>
      </w:r>
    </w:p>
    <w:p w14:paraId="02F16531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</w:p>
    <w:p w14:paraId="01C3C6FF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</w:p>
    <w:p w14:paraId="4EB5CEF9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 xml:space="preserve">- Samedi 29 </w:t>
      </w:r>
      <w:proofErr w:type="gramStart"/>
      <w:r w:rsidRPr="00961137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>Août</w:t>
      </w:r>
      <w:proofErr w:type="gramEnd"/>
      <w:r w:rsidRPr="00961137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> </w:t>
      </w:r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: participation forum des associations</w:t>
      </w:r>
    </w:p>
    <w:p w14:paraId="2FD208FC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16 H 30 : Place des platanes, visite guidée dans la commune</w:t>
      </w:r>
    </w:p>
    <w:p w14:paraId="27AF7846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</w:p>
    <w:p w14:paraId="11A5EF46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>- 18 H 30-</w:t>
      </w:r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Salle de réception de la mairie-conférence</w:t>
      </w:r>
    </w:p>
    <w:p w14:paraId="25D8FBBD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proofErr w:type="gramStart"/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consacrée</w:t>
      </w:r>
      <w:proofErr w:type="gramEnd"/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 à la chapelle Saint Nicolas</w:t>
      </w:r>
    </w:p>
    <w:p w14:paraId="103E5B0E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Organisation : Groupe de Recherches et d’Études Fontenoises. </w:t>
      </w:r>
    </w:p>
    <w:p w14:paraId="4337CFF3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proofErr w:type="gramStart"/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( GREF</w:t>
      </w:r>
      <w:proofErr w:type="gramEnd"/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) </w:t>
      </w:r>
    </w:p>
    <w:p w14:paraId="4F316907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</w:p>
    <w:p w14:paraId="359723E2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- </w:t>
      </w:r>
      <w:r w:rsidRPr="00961137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 xml:space="preserve">Dimanche 30 </w:t>
      </w:r>
      <w:proofErr w:type="gramStart"/>
      <w:r w:rsidRPr="00961137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>Août</w:t>
      </w:r>
      <w:proofErr w:type="gramEnd"/>
      <w:r w:rsidRPr="00961137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 xml:space="preserve"> : 11 H 30 </w:t>
      </w:r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-Chemin de la niche-présentation</w:t>
      </w:r>
    </w:p>
    <w:p w14:paraId="024875FD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proofErr w:type="gramStart"/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au</w:t>
      </w:r>
      <w:proofErr w:type="gramEnd"/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 public de la statue</w:t>
      </w:r>
    </w:p>
    <w:p w14:paraId="30E31911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color w:val="A46016"/>
          <w:sz w:val="20"/>
          <w:szCs w:val="20"/>
          <w:lang w:eastAsia="fr-FR"/>
        </w:rPr>
        <w:t>:</w:t>
      </w:r>
    </w:p>
    <w:p w14:paraId="134576D3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color w:val="222222"/>
          <w:sz w:val="20"/>
          <w:szCs w:val="20"/>
          <w:lang w:eastAsia="fr-FR"/>
        </w:rPr>
        <w:t>-</w:t>
      </w:r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> Visites commentées de Verdun-Cie</w:t>
      </w:r>
      <w:r w:rsidRPr="00961137">
        <w:rPr>
          <w:rFonts w:ascii="Helvetica" w:eastAsia="Times New Roman" w:hAnsi="Helvetica" w:cs="Helvetica"/>
          <w:color w:val="222222"/>
          <w:sz w:val="20"/>
          <w:szCs w:val="20"/>
          <w:lang w:eastAsia="fr-FR"/>
        </w:rPr>
        <w:t>l</w:t>
      </w:r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  </w:t>
      </w:r>
      <w:r w:rsidRPr="00961137">
        <w:rPr>
          <w:rFonts w:ascii="Helvetica" w:eastAsia="Times New Roman" w:hAnsi="Helvetica" w:cs="Helvetica"/>
          <w:color w:val="222222"/>
          <w:sz w:val="20"/>
          <w:szCs w:val="20"/>
          <w:lang w:eastAsia="fr-FR"/>
        </w:rPr>
        <w:t>c'est possible</w:t>
      </w:r>
    </w:p>
    <w:p w14:paraId="6AEC385E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proofErr w:type="gramStart"/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avec</w:t>
      </w:r>
      <w:proofErr w:type="gramEnd"/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 le concours des bénévoles de l'association </w:t>
      </w:r>
    </w:p>
    <w:p w14:paraId="033B6570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"Les Passeurs De l'Histoire" (LPDH) - Départ de la Place Louis</w:t>
      </w:r>
    </w:p>
    <w:p w14:paraId="18AF33C2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proofErr w:type="spellStart"/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Charvot</w:t>
      </w:r>
      <w:proofErr w:type="spellEnd"/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-</w:t>
      </w:r>
    </w:p>
    <w:p w14:paraId="14616A8E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Renseignements- Inscriptions : Office du Tourisme </w:t>
      </w:r>
    </w:p>
    <w:p w14:paraId="7841823B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O3-85-91-87-52 - LPH : 06 33 63 31 80 ou </w:t>
      </w:r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br/>
        <w:t>06 08 36 62 19 </w:t>
      </w:r>
    </w:p>
    <w:p w14:paraId="042DF791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  <w:lang w:eastAsia="fr-FR"/>
        </w:rPr>
      </w:pPr>
    </w:p>
    <w:p w14:paraId="727F18F7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</w:p>
    <w:p w14:paraId="10EDAAC7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</w:p>
    <w:p w14:paraId="08BD4F44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</w:p>
    <w:p w14:paraId="6196954E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color w:val="CB008E"/>
          <w:sz w:val="20"/>
          <w:szCs w:val="20"/>
          <w:lang w:eastAsia="fr-FR"/>
        </w:rPr>
        <w:t>DES RENDEZ-VOUS DANS LE CHALONNAIS, EN BRESSE</w:t>
      </w:r>
    </w:p>
    <w:p w14:paraId="68EAB49D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color w:val="CB008E"/>
          <w:sz w:val="20"/>
          <w:szCs w:val="20"/>
          <w:lang w:eastAsia="fr-FR"/>
        </w:rPr>
        <w:t>DANS LE VAL DE SAONE</w:t>
      </w:r>
    </w:p>
    <w:p w14:paraId="0F1FDEBA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</w:p>
    <w:p w14:paraId="54B04A6E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 xml:space="preserve">- Vendredi 28 </w:t>
      </w:r>
      <w:proofErr w:type="gramStart"/>
      <w:r w:rsidRPr="00961137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>Aout  :</w:t>
      </w:r>
      <w:proofErr w:type="gramEnd"/>
      <w:r w:rsidRPr="00961137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> </w:t>
      </w:r>
      <w:proofErr w:type="gramStart"/>
      <w:r w:rsidRPr="00961137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>Buxy  :</w:t>
      </w:r>
      <w:proofErr w:type="gramEnd"/>
      <w:r w:rsidRPr="00961137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 xml:space="preserve"> 10 H </w:t>
      </w:r>
    </w:p>
    <w:p w14:paraId="0A243508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proofErr w:type="gramStart"/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lastRenderedPageBreak/>
        <w:t>visite</w:t>
      </w:r>
      <w:proofErr w:type="gramEnd"/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 commentée du </w:t>
      </w:r>
    </w:p>
    <w:p w14:paraId="2A1329EE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</w:pPr>
      <w:proofErr w:type="spellStart"/>
      <w:proofErr w:type="gramStart"/>
      <w:r w:rsidRPr="00961137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>centre</w:t>
      </w:r>
      <w:proofErr w:type="gramEnd"/>
      <w:r w:rsidRPr="00961137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 xml:space="preserve"> ville</w:t>
      </w:r>
      <w:proofErr w:type="spellEnd"/>
      <w:r w:rsidRPr="00961137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 xml:space="preserve">-Départ  Place du </w:t>
      </w:r>
      <w:proofErr w:type="spellStart"/>
      <w:r w:rsidRPr="00961137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>Carabot</w:t>
      </w:r>
      <w:proofErr w:type="spellEnd"/>
      <w:r w:rsidRPr="00961137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>-</w:t>
      </w:r>
    </w:p>
    <w:p w14:paraId="3C3C67E0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>Durée 1 H 30 </w:t>
      </w:r>
    </w:p>
    <w:p w14:paraId="7469E319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</w:pPr>
    </w:p>
    <w:p w14:paraId="1D3A3769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 xml:space="preserve">- Vendredi 28 Aout : Saint Loup </w:t>
      </w:r>
      <w:proofErr w:type="spellStart"/>
      <w:r w:rsidRPr="00961137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>Géanges</w:t>
      </w:r>
      <w:proofErr w:type="spellEnd"/>
    </w:p>
    <w:p w14:paraId="5D6C7E66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17 H -21 H Place de l'église, marché de</w:t>
      </w:r>
    </w:p>
    <w:p w14:paraId="263A054B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</w:pPr>
      <w:proofErr w:type="gramStart"/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producteurs</w:t>
      </w:r>
      <w:proofErr w:type="gramEnd"/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-</w:t>
      </w:r>
    </w:p>
    <w:p w14:paraId="1AE9D9DA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Organisation ; Conseil Municipal Jeunes </w:t>
      </w:r>
    </w:p>
    <w:p w14:paraId="18573E3D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>Présentation J.S.L 21/08/2026</w:t>
      </w:r>
    </w:p>
    <w:p w14:paraId="65FB6CEB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</w:pPr>
    </w:p>
    <w:p w14:paraId="798E6D80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>- Dimanche 30 Aout : Saint Martin en Bresse</w:t>
      </w:r>
    </w:p>
    <w:p w14:paraId="680BCA8C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13 H - 19 H : </w:t>
      </w:r>
      <w:proofErr w:type="gramStart"/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Musée de la forêt</w:t>
      </w:r>
      <w:proofErr w:type="gramEnd"/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 ; Hameau de</w:t>
      </w:r>
    </w:p>
    <w:p w14:paraId="2766513A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Perrigny- 7éme édition Fête du Bois </w:t>
      </w:r>
    </w:p>
    <w:p w14:paraId="1B46D4EC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Démonstrations- Jeux en Bois- Animations-</w:t>
      </w:r>
    </w:p>
    <w:p w14:paraId="076313B7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Balades- Visites- Concert' Buvette</w:t>
      </w:r>
    </w:p>
    <w:p w14:paraId="7EF80CDF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Partenaires : Saône Doubs-Bresse, O.N.F- Commune de </w:t>
      </w:r>
    </w:p>
    <w:p w14:paraId="0D12CC76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St Martin en Bresse -Écomusée de la Bresse Bourguignonne</w:t>
      </w:r>
    </w:p>
    <w:p w14:paraId="253A91AD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 xml:space="preserve">Présentation : J.S.L 26/08/2026- L'indépendant </w:t>
      </w:r>
      <w:proofErr w:type="gramStart"/>
      <w:r w:rsidRPr="00961137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>( Rubrique</w:t>
      </w:r>
      <w:proofErr w:type="gramEnd"/>
      <w:r w:rsidRPr="00961137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 xml:space="preserve"> Quoi de</w:t>
      </w:r>
    </w:p>
    <w:p w14:paraId="52F36646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proofErr w:type="gramStart"/>
      <w:r w:rsidRPr="00961137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>neuf</w:t>
      </w:r>
      <w:proofErr w:type="gramEnd"/>
      <w:r w:rsidRPr="00961137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 xml:space="preserve"> à </w:t>
      </w:r>
      <w:proofErr w:type="gramStart"/>
      <w:r w:rsidRPr="00961137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>l’Écomusée )</w:t>
      </w:r>
      <w:proofErr w:type="gramEnd"/>
      <w:r w:rsidRPr="00961137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 xml:space="preserve"> 28/08/2026</w:t>
      </w:r>
    </w:p>
    <w:p w14:paraId="5EA76FC2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</w:p>
    <w:p w14:paraId="587747A2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>- Dimanche 30 Aout : Saint-Loup/</w:t>
      </w:r>
      <w:proofErr w:type="spellStart"/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>Géanges</w:t>
      </w:r>
      <w:proofErr w:type="spellEnd"/>
    </w:p>
    <w:p w14:paraId="7303E9BD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>Saint Loup-</w:t>
      </w:r>
      <w:proofErr w:type="spellStart"/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>Géanges</w:t>
      </w:r>
      <w:proofErr w:type="spellEnd"/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 xml:space="preserve"> : Patrick Gutrin chante</w:t>
      </w:r>
      <w:r w:rsidRPr="00961137">
        <w:rPr>
          <w:rFonts w:ascii="Helvetica" w:eastAsia="Times New Roman" w:hAnsi="Helvetica" w:cs="Helvetica"/>
          <w:b/>
          <w:bCs/>
          <w:i/>
          <w:iCs/>
          <w:color w:val="222222"/>
          <w:sz w:val="20"/>
          <w:szCs w:val="20"/>
          <w:lang w:eastAsia="fr-FR"/>
        </w:rPr>
        <w:t> les Amis de</w:t>
      </w:r>
    </w:p>
    <w:p w14:paraId="782AFA55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b/>
          <w:bCs/>
          <w:i/>
          <w:iCs/>
          <w:color w:val="222222"/>
          <w:sz w:val="20"/>
          <w:szCs w:val="20"/>
          <w:lang w:eastAsia="fr-FR"/>
        </w:rPr>
        <w:t>Georges </w:t>
      </w:r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>- </w:t>
      </w:r>
      <w:r w:rsidRPr="00961137">
        <w:rPr>
          <w:rFonts w:ascii="Helvetica" w:eastAsia="Times New Roman" w:hAnsi="Helvetica" w:cs="Helvetica"/>
          <w:color w:val="222222"/>
          <w:sz w:val="20"/>
          <w:szCs w:val="20"/>
          <w:lang w:eastAsia="fr-FR"/>
        </w:rPr>
        <w:t>Hommage à des grands noms de la chanson </w:t>
      </w:r>
    </w:p>
    <w:p w14:paraId="23D286B1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color w:val="222222"/>
          <w:sz w:val="20"/>
          <w:szCs w:val="20"/>
          <w:lang w:eastAsia="fr-FR"/>
        </w:rPr>
        <w:t>Française le</w:t>
      </w:r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> 30/08/2026-15 H -Salle de la poste</w:t>
      </w:r>
    </w:p>
    <w:p w14:paraId="5E85F8DC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color w:val="222222"/>
          <w:sz w:val="20"/>
          <w:szCs w:val="20"/>
          <w:lang w:eastAsia="fr-FR"/>
        </w:rPr>
        <w:t>Réservation : 06 37 21 48 81 ou 06 63 47 68 10</w:t>
      </w:r>
    </w:p>
    <w:p w14:paraId="54A8F17A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color w:val="222222"/>
          <w:sz w:val="20"/>
          <w:szCs w:val="20"/>
          <w:lang w:eastAsia="fr-FR"/>
        </w:rPr>
        <w:t>Organisation </w:t>
      </w:r>
      <w:r w:rsidRPr="00961137">
        <w:rPr>
          <w:rFonts w:ascii="Helvetica" w:eastAsia="Times New Roman" w:hAnsi="Helvetica" w:cs="Helvetica"/>
          <w:i/>
          <w:iCs/>
          <w:color w:val="222222"/>
          <w:sz w:val="20"/>
          <w:szCs w:val="20"/>
          <w:lang w:eastAsia="fr-FR"/>
        </w:rPr>
        <w:t>"Église et patrimoin</w:t>
      </w:r>
      <w:r w:rsidRPr="00961137">
        <w:rPr>
          <w:rFonts w:ascii="Helvetica" w:eastAsia="Times New Roman" w:hAnsi="Helvetica" w:cs="Helvetica"/>
          <w:b/>
          <w:bCs/>
          <w:i/>
          <w:iCs/>
          <w:color w:val="222222"/>
          <w:sz w:val="20"/>
          <w:szCs w:val="20"/>
          <w:lang w:eastAsia="fr-FR"/>
        </w:rPr>
        <w:t>e"</w:t>
      </w:r>
    </w:p>
    <w:p w14:paraId="7044C230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>J.S.L 23/07/2026</w:t>
      </w:r>
    </w:p>
    <w:p w14:paraId="18DAA8B8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</w:p>
    <w:p w14:paraId="1787694C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>- </w:t>
      </w:r>
    </w:p>
    <w:p w14:paraId="40DF42E7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 xml:space="preserve">- Vendredi 4 </w:t>
      </w:r>
      <w:proofErr w:type="gramStart"/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>Septembre  :</w:t>
      </w:r>
      <w:proofErr w:type="gramEnd"/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> </w:t>
      </w:r>
      <w:proofErr w:type="gramStart"/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>Buxy  :</w:t>
      </w:r>
      <w:proofErr w:type="gramEnd"/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 xml:space="preserve"> 10 H </w:t>
      </w:r>
    </w:p>
    <w:p w14:paraId="50167DE5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  <w:proofErr w:type="gramStart"/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>visite</w:t>
      </w:r>
      <w:proofErr w:type="gramEnd"/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 xml:space="preserve"> commentée du </w:t>
      </w:r>
    </w:p>
    <w:p w14:paraId="09E89C34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  <w:proofErr w:type="spellStart"/>
      <w:proofErr w:type="gramStart"/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>centre</w:t>
      </w:r>
      <w:proofErr w:type="gramEnd"/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 xml:space="preserve"> ville</w:t>
      </w:r>
      <w:proofErr w:type="spellEnd"/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 xml:space="preserve">-Départ  Place du </w:t>
      </w:r>
      <w:proofErr w:type="spellStart"/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>Carabot</w:t>
      </w:r>
      <w:proofErr w:type="spellEnd"/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>-</w:t>
      </w:r>
    </w:p>
    <w:p w14:paraId="3BBD1A7B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>Durée 1 H 30 </w:t>
      </w:r>
    </w:p>
    <w:p w14:paraId="60ADC53C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</w:p>
    <w:p w14:paraId="057485DD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</w:p>
    <w:p w14:paraId="62401473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 xml:space="preserve">- Samedi 5 </w:t>
      </w:r>
      <w:proofErr w:type="gramStart"/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>Septembre</w:t>
      </w:r>
      <w:proofErr w:type="gramEnd"/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 xml:space="preserve"> : Forum des associations</w:t>
      </w:r>
    </w:p>
    <w:p w14:paraId="4F5D5D36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>x  Saint Loup-</w:t>
      </w:r>
      <w:proofErr w:type="spellStart"/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>Géanges</w:t>
      </w:r>
      <w:proofErr w:type="spellEnd"/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 xml:space="preserve"> : </w:t>
      </w:r>
      <w:r w:rsidRPr="00961137">
        <w:rPr>
          <w:rFonts w:ascii="Helvetica" w:eastAsia="Times New Roman" w:hAnsi="Helvetica" w:cs="Helvetica"/>
          <w:color w:val="222222"/>
          <w:sz w:val="20"/>
          <w:szCs w:val="20"/>
          <w:lang w:eastAsia="fr-FR"/>
        </w:rPr>
        <w:t>9 H- 12 H Salle polyvalente </w:t>
      </w:r>
    </w:p>
    <w:p w14:paraId="4BCDCDDD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  <w:proofErr w:type="gramStart"/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>x</w:t>
      </w:r>
      <w:proofErr w:type="gramEnd"/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 xml:space="preserve"> </w:t>
      </w:r>
      <w:proofErr w:type="spellStart"/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>Gergy</w:t>
      </w:r>
      <w:proofErr w:type="spellEnd"/>
      <w:r w:rsidRPr="00961137">
        <w:rPr>
          <w:rFonts w:ascii="Helvetica" w:eastAsia="Times New Roman" w:hAnsi="Helvetica" w:cs="Helvetica"/>
          <w:color w:val="222222"/>
          <w:sz w:val="20"/>
          <w:szCs w:val="20"/>
          <w:lang w:eastAsia="fr-FR"/>
        </w:rPr>
        <w:t> : 14 H -18 H : Parc de la mairie </w:t>
      </w:r>
    </w:p>
    <w:p w14:paraId="315F6AAE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  <w:proofErr w:type="gramStart"/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>x</w:t>
      </w:r>
      <w:proofErr w:type="gramEnd"/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 xml:space="preserve"> Verdun Ciel : </w:t>
      </w:r>
      <w:r w:rsidRPr="00961137">
        <w:rPr>
          <w:rFonts w:ascii="Helvetica" w:eastAsia="Times New Roman" w:hAnsi="Helvetica" w:cs="Helvetica"/>
          <w:color w:val="222222"/>
          <w:sz w:val="20"/>
          <w:szCs w:val="20"/>
          <w:lang w:eastAsia="fr-FR"/>
        </w:rPr>
        <w:t>14 H-18 H : Grande Halle-Ciel Verdun </w:t>
      </w:r>
    </w:p>
    <w:p w14:paraId="348C756B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</w:p>
    <w:p w14:paraId="0B816C68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 xml:space="preserve">- Samedi 5 </w:t>
      </w:r>
      <w:proofErr w:type="gramStart"/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>Septembre</w:t>
      </w:r>
      <w:proofErr w:type="gramEnd"/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 xml:space="preserve"> : Allerey : fête patronale</w:t>
      </w:r>
    </w:p>
    <w:p w14:paraId="7F287FC9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  <w:lang w:eastAsia="fr-FR"/>
        </w:rPr>
      </w:pPr>
      <w:proofErr w:type="gramStart"/>
      <w:r w:rsidRPr="00961137">
        <w:rPr>
          <w:rFonts w:ascii="Helvetica" w:eastAsia="Times New Roman" w:hAnsi="Helvetica" w:cs="Helvetica"/>
          <w:color w:val="222222"/>
          <w:sz w:val="20"/>
          <w:szCs w:val="20"/>
          <w:lang w:eastAsia="fr-FR"/>
        </w:rPr>
        <w:t>visite</w:t>
      </w:r>
      <w:proofErr w:type="gramEnd"/>
      <w:r w:rsidRPr="00961137">
        <w:rPr>
          <w:rFonts w:ascii="Helvetica" w:eastAsia="Times New Roman" w:hAnsi="Helvetica" w:cs="Helvetica"/>
          <w:color w:val="222222"/>
          <w:sz w:val="20"/>
          <w:szCs w:val="20"/>
          <w:lang w:eastAsia="fr-FR"/>
        </w:rPr>
        <w:t xml:space="preserve"> Moulin de </w:t>
      </w:r>
      <w:proofErr w:type="spellStart"/>
      <w:proofErr w:type="gramStart"/>
      <w:r w:rsidRPr="00961137">
        <w:rPr>
          <w:rFonts w:ascii="Helvetica" w:eastAsia="Times New Roman" w:hAnsi="Helvetica" w:cs="Helvetica"/>
          <w:color w:val="222222"/>
          <w:sz w:val="20"/>
          <w:szCs w:val="20"/>
          <w:lang w:eastAsia="fr-FR"/>
        </w:rPr>
        <w:t>Pussey</w:t>
      </w:r>
      <w:proofErr w:type="spellEnd"/>
      <w:r w:rsidRPr="00961137">
        <w:rPr>
          <w:rFonts w:ascii="Helvetica" w:eastAsia="Times New Roman" w:hAnsi="Helvetica" w:cs="Helvetica"/>
          <w:color w:val="222222"/>
          <w:sz w:val="20"/>
          <w:szCs w:val="20"/>
          <w:lang w:eastAsia="fr-FR"/>
        </w:rPr>
        <w:t>  :</w:t>
      </w:r>
      <w:proofErr w:type="gramEnd"/>
      <w:r w:rsidRPr="00961137">
        <w:rPr>
          <w:rFonts w:ascii="Helvetica" w:eastAsia="Times New Roman" w:hAnsi="Helvetica" w:cs="Helvetica"/>
          <w:color w:val="222222"/>
          <w:sz w:val="20"/>
          <w:szCs w:val="20"/>
          <w:lang w:eastAsia="fr-FR"/>
        </w:rPr>
        <w:t xml:space="preserve"> 14 H 30</w:t>
      </w:r>
    </w:p>
    <w:p w14:paraId="4FBB3017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  <w:lang w:eastAsia="fr-FR"/>
        </w:rPr>
      </w:pPr>
      <w:proofErr w:type="gramStart"/>
      <w:r w:rsidRPr="00961137">
        <w:rPr>
          <w:rFonts w:ascii="Helvetica" w:eastAsia="Times New Roman" w:hAnsi="Helvetica" w:cs="Helvetica"/>
          <w:color w:val="222222"/>
          <w:sz w:val="20"/>
          <w:szCs w:val="20"/>
          <w:lang w:eastAsia="fr-FR"/>
        </w:rPr>
        <w:t>visite</w:t>
      </w:r>
      <w:proofErr w:type="gramEnd"/>
      <w:r w:rsidRPr="00961137">
        <w:rPr>
          <w:rFonts w:ascii="Helvetica" w:eastAsia="Times New Roman" w:hAnsi="Helvetica" w:cs="Helvetica"/>
          <w:color w:val="222222"/>
          <w:sz w:val="20"/>
          <w:szCs w:val="20"/>
          <w:lang w:eastAsia="fr-FR"/>
        </w:rPr>
        <w:t xml:space="preserve"> de l'église : 16 H </w:t>
      </w:r>
    </w:p>
    <w:p w14:paraId="5B30B5C0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</w:p>
    <w:p w14:paraId="76B966F4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 xml:space="preserve">- Dimanche 6 </w:t>
      </w:r>
      <w:proofErr w:type="gramStart"/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>Septembre</w:t>
      </w:r>
      <w:proofErr w:type="gramEnd"/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 xml:space="preserve"> : Saint Germain du Bois : 15 H- 17 H</w:t>
      </w:r>
    </w:p>
    <w:p w14:paraId="41AFA789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b/>
          <w:bCs/>
          <w:i/>
          <w:iCs/>
          <w:color w:val="222222"/>
          <w:sz w:val="20"/>
          <w:szCs w:val="20"/>
          <w:lang w:eastAsia="fr-FR"/>
        </w:rPr>
        <w:t>Écomusée de l'agriculture. </w:t>
      </w:r>
      <w:proofErr w:type="spellStart"/>
      <w:r w:rsidRPr="00961137">
        <w:rPr>
          <w:rFonts w:ascii="Helvetica" w:eastAsia="Times New Roman" w:hAnsi="Helvetica" w:cs="Helvetica"/>
          <w:i/>
          <w:iCs/>
          <w:color w:val="222222"/>
          <w:sz w:val="20"/>
          <w:szCs w:val="20"/>
          <w:lang w:eastAsia="fr-FR"/>
        </w:rPr>
        <w:t>Après midi</w:t>
      </w:r>
      <w:proofErr w:type="spellEnd"/>
      <w:r w:rsidRPr="00961137">
        <w:rPr>
          <w:rFonts w:ascii="Helvetica" w:eastAsia="Times New Roman" w:hAnsi="Helvetica" w:cs="Helvetica"/>
          <w:i/>
          <w:iCs/>
          <w:color w:val="222222"/>
          <w:sz w:val="20"/>
          <w:szCs w:val="20"/>
          <w:lang w:eastAsia="fr-FR"/>
        </w:rPr>
        <w:t xml:space="preserve"> Patois</w:t>
      </w:r>
    </w:p>
    <w:p w14:paraId="0ABB0738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</w:p>
    <w:p w14:paraId="441097A8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</w:p>
    <w:p w14:paraId="4B96D73B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</w:p>
    <w:p w14:paraId="74CBCC0C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b/>
          <w:bCs/>
          <w:color w:val="CB008E"/>
          <w:sz w:val="20"/>
          <w:szCs w:val="20"/>
          <w:lang w:eastAsia="fr-FR"/>
        </w:rPr>
        <w:t>REVUE  DE  PRESSE</w:t>
      </w:r>
    </w:p>
    <w:p w14:paraId="495FCB7D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</w:p>
    <w:p w14:paraId="7B0E603C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b/>
          <w:bCs/>
          <w:color w:val="CB008E"/>
          <w:sz w:val="20"/>
          <w:szCs w:val="20"/>
          <w:lang w:eastAsia="fr-FR"/>
        </w:rPr>
        <w:t xml:space="preserve">Vie locale </w:t>
      </w:r>
      <w:proofErr w:type="gramStart"/>
      <w:r w:rsidRPr="00961137">
        <w:rPr>
          <w:rFonts w:ascii="Helvetica" w:eastAsia="Times New Roman" w:hAnsi="Helvetica" w:cs="Helvetica"/>
          <w:b/>
          <w:bCs/>
          <w:color w:val="CB008E"/>
          <w:sz w:val="20"/>
          <w:szCs w:val="20"/>
          <w:lang w:eastAsia="fr-FR"/>
        </w:rPr>
        <w:t>( ex</w:t>
      </w:r>
      <w:proofErr w:type="gramEnd"/>
      <w:r w:rsidRPr="00961137">
        <w:rPr>
          <w:rFonts w:ascii="Helvetica" w:eastAsia="Times New Roman" w:hAnsi="Helvetica" w:cs="Helvetica"/>
          <w:b/>
          <w:bCs/>
          <w:color w:val="CB008E"/>
          <w:sz w:val="20"/>
          <w:szCs w:val="20"/>
          <w:lang w:eastAsia="fr-FR"/>
        </w:rPr>
        <w:t xml:space="preserve"> canton de Verdun-canton  de </w:t>
      </w:r>
      <w:proofErr w:type="spellStart"/>
      <w:r w:rsidRPr="00961137">
        <w:rPr>
          <w:rFonts w:ascii="Helvetica" w:eastAsia="Times New Roman" w:hAnsi="Helvetica" w:cs="Helvetica"/>
          <w:b/>
          <w:bCs/>
          <w:color w:val="CB008E"/>
          <w:sz w:val="20"/>
          <w:szCs w:val="20"/>
          <w:lang w:eastAsia="fr-FR"/>
        </w:rPr>
        <w:t>Gergy</w:t>
      </w:r>
      <w:proofErr w:type="spellEnd"/>
      <w:r w:rsidRPr="00961137">
        <w:rPr>
          <w:rFonts w:ascii="Helvetica" w:eastAsia="Times New Roman" w:hAnsi="Helvetica" w:cs="Helvetica"/>
          <w:b/>
          <w:bCs/>
          <w:color w:val="CB008E"/>
          <w:sz w:val="20"/>
          <w:szCs w:val="20"/>
          <w:lang w:eastAsia="fr-FR"/>
        </w:rPr>
        <w:t>  ) </w:t>
      </w:r>
    </w:p>
    <w:p w14:paraId="718ED83A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</w:p>
    <w:p w14:paraId="100A21C8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>- Saunières : l</w:t>
      </w:r>
      <w:r w:rsidRPr="00961137">
        <w:rPr>
          <w:rFonts w:ascii="Helvetica" w:eastAsia="Times New Roman" w:hAnsi="Helvetica" w:cs="Helvetica"/>
          <w:i/>
          <w:iCs/>
          <w:color w:val="222222"/>
          <w:sz w:val="20"/>
          <w:szCs w:val="20"/>
          <w:lang w:eastAsia="fr-FR"/>
        </w:rPr>
        <w:t>'accès au Doubs, sujet de tension dans </w:t>
      </w:r>
    </w:p>
    <w:p w14:paraId="6FBEC11B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  <w:lang w:eastAsia="fr-FR"/>
        </w:rPr>
      </w:pPr>
      <w:proofErr w:type="gramStart"/>
      <w:r w:rsidRPr="00961137">
        <w:rPr>
          <w:rFonts w:ascii="Helvetica" w:eastAsia="Times New Roman" w:hAnsi="Helvetica" w:cs="Helvetica"/>
          <w:i/>
          <w:iCs/>
          <w:color w:val="222222"/>
          <w:sz w:val="20"/>
          <w:szCs w:val="20"/>
          <w:lang w:eastAsia="fr-FR"/>
        </w:rPr>
        <w:t>le</w:t>
      </w:r>
      <w:proofErr w:type="gramEnd"/>
      <w:r w:rsidRPr="00961137">
        <w:rPr>
          <w:rFonts w:ascii="Helvetica" w:eastAsia="Times New Roman" w:hAnsi="Helvetica" w:cs="Helvetica"/>
          <w:i/>
          <w:iCs/>
          <w:color w:val="222222"/>
          <w:sz w:val="20"/>
          <w:szCs w:val="20"/>
          <w:lang w:eastAsia="fr-FR"/>
        </w:rPr>
        <w:t xml:space="preserve"> village</w:t>
      </w:r>
    </w:p>
    <w:p w14:paraId="040325A5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>J.S.L 22/08/2026</w:t>
      </w:r>
    </w:p>
    <w:p w14:paraId="07C7CFBC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</w:p>
    <w:p w14:paraId="177919E5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>- Bey : "</w:t>
      </w:r>
      <w:r w:rsidRPr="00961137">
        <w:rPr>
          <w:rFonts w:ascii="Helvetica" w:eastAsia="Times New Roman" w:hAnsi="Helvetica" w:cs="Helvetica"/>
          <w:i/>
          <w:iCs/>
          <w:color w:val="222222"/>
          <w:sz w:val="20"/>
          <w:szCs w:val="20"/>
          <w:lang w:eastAsia="fr-FR"/>
        </w:rPr>
        <w:t>Malgré un manque de moyens, Sylvie Lamotte</w:t>
      </w:r>
    </w:p>
    <w:p w14:paraId="1BE31B51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  <w:lang w:eastAsia="fr-FR"/>
        </w:rPr>
      </w:pPr>
      <w:proofErr w:type="gramStart"/>
      <w:r w:rsidRPr="00961137">
        <w:rPr>
          <w:rFonts w:ascii="Helvetica" w:eastAsia="Times New Roman" w:hAnsi="Helvetica" w:cs="Helvetica"/>
          <w:i/>
          <w:iCs/>
          <w:color w:val="222222"/>
          <w:sz w:val="20"/>
          <w:szCs w:val="20"/>
          <w:lang w:eastAsia="fr-FR"/>
        </w:rPr>
        <w:t>s'épanouit</w:t>
      </w:r>
      <w:proofErr w:type="gramEnd"/>
      <w:r w:rsidRPr="00961137">
        <w:rPr>
          <w:rFonts w:ascii="Helvetica" w:eastAsia="Times New Roman" w:hAnsi="Helvetica" w:cs="Helvetica"/>
          <w:i/>
          <w:iCs/>
          <w:color w:val="222222"/>
          <w:sz w:val="20"/>
          <w:szCs w:val="20"/>
          <w:lang w:eastAsia="fr-FR"/>
        </w:rPr>
        <w:t xml:space="preserve"> : J'en apprends tous les jours"</w:t>
      </w:r>
    </w:p>
    <w:p w14:paraId="729BC3F2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>J.S.L 25/08/2026</w:t>
      </w:r>
    </w:p>
    <w:p w14:paraId="5CB90CBB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</w:p>
    <w:p w14:paraId="422A387A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>- Verdun-Ciel : " </w:t>
      </w:r>
      <w:r w:rsidRPr="00961137">
        <w:rPr>
          <w:rFonts w:ascii="Helvetica" w:eastAsia="Times New Roman" w:hAnsi="Helvetica" w:cs="Helvetica"/>
          <w:i/>
          <w:iCs/>
          <w:color w:val="222222"/>
          <w:sz w:val="20"/>
          <w:szCs w:val="20"/>
          <w:lang w:eastAsia="fr-FR"/>
        </w:rPr>
        <w:t>L'œil de l'internaute" : "C'est beau...Mais il vaut</w:t>
      </w:r>
    </w:p>
    <w:p w14:paraId="68C5724A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  <w:lang w:eastAsia="fr-FR"/>
        </w:rPr>
      </w:pPr>
      <w:proofErr w:type="gramStart"/>
      <w:r w:rsidRPr="00961137">
        <w:rPr>
          <w:rFonts w:ascii="Helvetica" w:eastAsia="Times New Roman" w:hAnsi="Helvetica" w:cs="Helvetica"/>
          <w:i/>
          <w:iCs/>
          <w:color w:val="222222"/>
          <w:sz w:val="20"/>
          <w:szCs w:val="20"/>
          <w:lang w:eastAsia="fr-FR"/>
        </w:rPr>
        <w:t>mieux</w:t>
      </w:r>
      <w:proofErr w:type="gramEnd"/>
      <w:r w:rsidRPr="00961137">
        <w:rPr>
          <w:rFonts w:ascii="Helvetica" w:eastAsia="Times New Roman" w:hAnsi="Helvetica" w:cs="Helvetica"/>
          <w:i/>
          <w:iCs/>
          <w:color w:val="222222"/>
          <w:sz w:val="20"/>
          <w:szCs w:val="20"/>
          <w:lang w:eastAsia="fr-FR"/>
        </w:rPr>
        <w:t xml:space="preserve"> ne pas être en dessous" </w:t>
      </w:r>
      <w:r w:rsidRPr="00961137">
        <w:rPr>
          <w:rFonts w:ascii="Helvetica" w:eastAsia="Times New Roman" w:hAnsi="Helvetica" w:cs="Helvetica"/>
          <w:color w:val="222222"/>
          <w:sz w:val="20"/>
          <w:szCs w:val="20"/>
          <w:lang w:eastAsia="fr-FR"/>
        </w:rPr>
        <w:t>: photo Dominique Chatry</w:t>
      </w:r>
    </w:p>
    <w:p w14:paraId="79BE7624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>J.S.L 26/08/2026</w:t>
      </w:r>
    </w:p>
    <w:p w14:paraId="1AC74D8C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</w:p>
    <w:p w14:paraId="6AF6C11C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>- Verdun-Ciel "</w:t>
      </w:r>
      <w:r w:rsidRPr="00961137">
        <w:rPr>
          <w:rFonts w:ascii="Helvetica" w:eastAsia="Times New Roman" w:hAnsi="Helvetica" w:cs="Helvetica"/>
          <w:i/>
          <w:iCs/>
          <w:color w:val="222222"/>
          <w:sz w:val="20"/>
          <w:szCs w:val="20"/>
          <w:lang w:eastAsia="fr-FR"/>
        </w:rPr>
        <w:t> L'escale poursuit son développement avec</w:t>
      </w:r>
    </w:p>
    <w:p w14:paraId="175B336E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  <w:lang w:eastAsia="fr-FR"/>
        </w:rPr>
      </w:pPr>
      <w:proofErr w:type="gramStart"/>
      <w:r w:rsidRPr="00961137">
        <w:rPr>
          <w:rFonts w:ascii="Helvetica" w:eastAsia="Times New Roman" w:hAnsi="Helvetica" w:cs="Helvetica"/>
          <w:i/>
          <w:iCs/>
          <w:color w:val="222222"/>
          <w:sz w:val="20"/>
          <w:szCs w:val="20"/>
          <w:lang w:eastAsia="fr-FR"/>
        </w:rPr>
        <w:t>de</w:t>
      </w:r>
      <w:proofErr w:type="gramEnd"/>
      <w:r w:rsidRPr="00961137">
        <w:rPr>
          <w:rFonts w:ascii="Helvetica" w:eastAsia="Times New Roman" w:hAnsi="Helvetica" w:cs="Helvetica"/>
          <w:i/>
          <w:iCs/>
          <w:color w:val="222222"/>
          <w:sz w:val="20"/>
          <w:szCs w:val="20"/>
          <w:lang w:eastAsia="fr-FR"/>
        </w:rPr>
        <w:t xml:space="preserve"> nouveaux aménagements</w:t>
      </w:r>
      <w:r w:rsidRPr="00961137">
        <w:rPr>
          <w:rFonts w:ascii="Helvetica" w:eastAsia="Times New Roman" w:hAnsi="Helvetica" w:cs="Helvetica"/>
          <w:b/>
          <w:bCs/>
          <w:i/>
          <w:iCs/>
          <w:color w:val="222222"/>
          <w:sz w:val="20"/>
          <w:szCs w:val="20"/>
          <w:lang w:eastAsia="fr-FR"/>
        </w:rPr>
        <w:t>"</w:t>
      </w:r>
    </w:p>
    <w:p w14:paraId="20D0B7F0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>J.S.L 26/08/2026</w:t>
      </w:r>
    </w:p>
    <w:p w14:paraId="022D35C7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</w:p>
    <w:p w14:paraId="1B74C0A1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 xml:space="preserve">- </w:t>
      </w:r>
      <w:proofErr w:type="spellStart"/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>Gergy</w:t>
      </w:r>
      <w:proofErr w:type="spellEnd"/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 xml:space="preserve"> :</w:t>
      </w:r>
      <w:r w:rsidRPr="00961137">
        <w:rPr>
          <w:rFonts w:ascii="Helvetica" w:eastAsia="Times New Roman" w:hAnsi="Helvetica" w:cs="Helvetica"/>
          <w:i/>
          <w:iCs/>
          <w:color w:val="222222"/>
          <w:sz w:val="20"/>
          <w:szCs w:val="20"/>
          <w:lang w:eastAsia="fr-FR"/>
        </w:rPr>
        <w:t> "Concours de pêche sur les bords de Saône, ce</w:t>
      </w:r>
    </w:p>
    <w:p w14:paraId="690E8FD8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  <w:lang w:eastAsia="fr-FR"/>
        </w:rPr>
      </w:pPr>
      <w:proofErr w:type="gramStart"/>
      <w:r w:rsidRPr="00961137">
        <w:rPr>
          <w:rFonts w:ascii="Helvetica" w:eastAsia="Times New Roman" w:hAnsi="Helvetica" w:cs="Helvetica"/>
          <w:i/>
          <w:iCs/>
          <w:color w:val="222222"/>
          <w:sz w:val="20"/>
          <w:szCs w:val="20"/>
          <w:lang w:eastAsia="fr-FR"/>
        </w:rPr>
        <w:t>samedi</w:t>
      </w:r>
      <w:proofErr w:type="gramEnd"/>
      <w:r w:rsidRPr="00961137">
        <w:rPr>
          <w:rFonts w:ascii="Helvetica" w:eastAsia="Times New Roman" w:hAnsi="Helvetica" w:cs="Helvetica"/>
          <w:i/>
          <w:iCs/>
          <w:color w:val="222222"/>
          <w:sz w:val="20"/>
          <w:szCs w:val="20"/>
          <w:lang w:eastAsia="fr-FR"/>
        </w:rPr>
        <w:t>"</w:t>
      </w:r>
    </w:p>
    <w:p w14:paraId="6EB13A84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>J.S.L 26/08/2026</w:t>
      </w:r>
    </w:p>
    <w:p w14:paraId="201ECD1F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</w:p>
    <w:p w14:paraId="58AFD8C8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>- Verdun/Ciel : </w:t>
      </w:r>
      <w:r w:rsidRPr="00961137">
        <w:rPr>
          <w:rFonts w:ascii="Helvetica" w:eastAsia="Times New Roman" w:hAnsi="Helvetica" w:cs="Helvetica"/>
          <w:i/>
          <w:iCs/>
          <w:color w:val="222222"/>
          <w:sz w:val="20"/>
          <w:szCs w:val="20"/>
          <w:lang w:eastAsia="fr-FR"/>
        </w:rPr>
        <w:t>"Quartier de la Bourgeoisie, une trentaine</w:t>
      </w:r>
    </w:p>
    <w:p w14:paraId="6D1C452C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  <w:lang w:eastAsia="fr-FR"/>
        </w:rPr>
      </w:pPr>
      <w:proofErr w:type="gramStart"/>
      <w:r w:rsidRPr="00961137">
        <w:rPr>
          <w:rFonts w:ascii="Helvetica" w:eastAsia="Times New Roman" w:hAnsi="Helvetica" w:cs="Helvetica"/>
          <w:i/>
          <w:iCs/>
          <w:color w:val="222222"/>
          <w:sz w:val="20"/>
          <w:szCs w:val="20"/>
          <w:lang w:eastAsia="fr-FR"/>
        </w:rPr>
        <w:t>d'habitants</w:t>
      </w:r>
      <w:proofErr w:type="gramEnd"/>
      <w:r w:rsidRPr="00961137">
        <w:rPr>
          <w:rFonts w:ascii="Helvetica" w:eastAsia="Times New Roman" w:hAnsi="Helvetica" w:cs="Helvetica"/>
          <w:i/>
          <w:iCs/>
          <w:color w:val="222222"/>
          <w:sz w:val="20"/>
          <w:szCs w:val="20"/>
          <w:lang w:eastAsia="fr-FR"/>
        </w:rPr>
        <w:t xml:space="preserve"> étaient présents à la soirée conviviale"</w:t>
      </w:r>
    </w:p>
    <w:p w14:paraId="7096A4FD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>J.S.L 27/08/2026</w:t>
      </w:r>
    </w:p>
    <w:p w14:paraId="5E446F6D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</w:p>
    <w:p w14:paraId="027389A2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 xml:space="preserve">- Saint Martin en </w:t>
      </w:r>
      <w:proofErr w:type="spellStart"/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>Gâtinois</w:t>
      </w:r>
      <w:proofErr w:type="spellEnd"/>
      <w:proofErr w:type="gramStart"/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 xml:space="preserve"> :</w:t>
      </w:r>
      <w:r w:rsidRPr="00961137">
        <w:rPr>
          <w:rFonts w:ascii="Helvetica" w:eastAsia="Times New Roman" w:hAnsi="Helvetica" w:cs="Helvetica"/>
          <w:i/>
          <w:iCs/>
          <w:color w:val="222222"/>
          <w:sz w:val="20"/>
          <w:szCs w:val="20"/>
          <w:lang w:eastAsia="fr-FR"/>
        </w:rPr>
        <w:t>Dimanche</w:t>
      </w:r>
      <w:proofErr w:type="gramEnd"/>
      <w:r w:rsidRPr="00961137">
        <w:rPr>
          <w:rFonts w:ascii="Helvetica" w:eastAsia="Times New Roman" w:hAnsi="Helvetica" w:cs="Helvetica"/>
          <w:i/>
          <w:iCs/>
          <w:color w:val="222222"/>
          <w:sz w:val="20"/>
          <w:szCs w:val="20"/>
          <w:lang w:eastAsia="fr-FR"/>
        </w:rPr>
        <w:t xml:space="preserve"> , le vide -greniers a été un franc</w:t>
      </w:r>
    </w:p>
    <w:p w14:paraId="2573C7F2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  <w:lang w:eastAsia="fr-FR"/>
        </w:rPr>
      </w:pPr>
      <w:proofErr w:type="gramStart"/>
      <w:r w:rsidRPr="00961137">
        <w:rPr>
          <w:rFonts w:ascii="Helvetica" w:eastAsia="Times New Roman" w:hAnsi="Helvetica" w:cs="Helvetica"/>
          <w:i/>
          <w:iCs/>
          <w:color w:val="222222"/>
          <w:sz w:val="20"/>
          <w:szCs w:val="20"/>
          <w:lang w:eastAsia="fr-FR"/>
        </w:rPr>
        <w:t>succès</w:t>
      </w:r>
      <w:proofErr w:type="gramEnd"/>
      <w:r w:rsidRPr="00961137">
        <w:rPr>
          <w:rFonts w:ascii="Helvetica" w:eastAsia="Times New Roman" w:hAnsi="Helvetica" w:cs="Helvetica"/>
          <w:i/>
          <w:iCs/>
          <w:color w:val="222222"/>
          <w:sz w:val="20"/>
          <w:szCs w:val="20"/>
          <w:lang w:eastAsia="fr-FR"/>
        </w:rPr>
        <w:t>"</w:t>
      </w:r>
    </w:p>
    <w:p w14:paraId="65CA5C51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>J.S.L 27/08/2028</w:t>
      </w:r>
    </w:p>
    <w:p w14:paraId="1F447242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</w:p>
    <w:p w14:paraId="1FE017DC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>- L'</w:t>
      </w:r>
      <w:proofErr w:type="spellStart"/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>oeil</w:t>
      </w:r>
      <w:proofErr w:type="spellEnd"/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 xml:space="preserve"> de l'internaute : </w:t>
      </w:r>
      <w:r w:rsidRPr="00961137">
        <w:rPr>
          <w:rFonts w:ascii="Helvetica" w:eastAsia="Times New Roman" w:hAnsi="Helvetica" w:cs="Helvetica"/>
          <w:i/>
          <w:iCs/>
          <w:color w:val="222222"/>
          <w:sz w:val="20"/>
          <w:szCs w:val="20"/>
          <w:lang w:eastAsia="fr-FR"/>
        </w:rPr>
        <w:t xml:space="preserve">"Verdun-Ciel" Jeu de lumière </w:t>
      </w:r>
      <w:proofErr w:type="spellStart"/>
      <w:r w:rsidRPr="00961137">
        <w:rPr>
          <w:rFonts w:ascii="Helvetica" w:eastAsia="Times New Roman" w:hAnsi="Helvetica" w:cs="Helvetica"/>
          <w:i/>
          <w:iCs/>
          <w:color w:val="222222"/>
          <w:sz w:val="20"/>
          <w:szCs w:val="20"/>
          <w:lang w:eastAsia="fr-FR"/>
        </w:rPr>
        <w:t>au dessus</w:t>
      </w:r>
      <w:proofErr w:type="spellEnd"/>
    </w:p>
    <w:p w14:paraId="73000A24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  <w:proofErr w:type="gramStart"/>
      <w:r w:rsidRPr="00961137">
        <w:rPr>
          <w:rFonts w:ascii="Helvetica" w:eastAsia="Times New Roman" w:hAnsi="Helvetica" w:cs="Helvetica"/>
          <w:b/>
          <w:bCs/>
          <w:i/>
          <w:iCs/>
          <w:color w:val="222222"/>
          <w:sz w:val="20"/>
          <w:szCs w:val="20"/>
          <w:lang w:eastAsia="fr-FR"/>
        </w:rPr>
        <w:t>du</w:t>
      </w:r>
      <w:proofErr w:type="gramEnd"/>
      <w:r w:rsidRPr="00961137">
        <w:rPr>
          <w:rFonts w:ascii="Helvetica" w:eastAsia="Times New Roman" w:hAnsi="Helvetica" w:cs="Helvetica"/>
          <w:b/>
          <w:bCs/>
          <w:i/>
          <w:iCs/>
          <w:color w:val="222222"/>
          <w:sz w:val="20"/>
          <w:szCs w:val="20"/>
          <w:lang w:eastAsia="fr-FR"/>
        </w:rPr>
        <w:t xml:space="preserve"> </w:t>
      </w:r>
      <w:proofErr w:type="spellStart"/>
      <w:r w:rsidRPr="00961137">
        <w:rPr>
          <w:rFonts w:ascii="Helvetica" w:eastAsia="Times New Roman" w:hAnsi="Helvetica" w:cs="Helvetica"/>
          <w:b/>
          <w:bCs/>
          <w:i/>
          <w:iCs/>
          <w:color w:val="222222"/>
          <w:sz w:val="20"/>
          <w:szCs w:val="20"/>
          <w:lang w:eastAsia="fr-FR"/>
        </w:rPr>
        <w:t>Doubs"</w:t>
      </w:r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>Photo</w:t>
      </w:r>
      <w:proofErr w:type="spellEnd"/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 xml:space="preserve"> Alain Gaudillat</w:t>
      </w:r>
    </w:p>
    <w:p w14:paraId="63920242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>J.S.L 28/08/2026</w:t>
      </w:r>
    </w:p>
    <w:p w14:paraId="736D8F7D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</w:p>
    <w:p w14:paraId="4D26B5BB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b/>
          <w:bCs/>
          <w:color w:val="440062"/>
          <w:sz w:val="20"/>
          <w:szCs w:val="20"/>
          <w:lang w:eastAsia="fr-FR"/>
        </w:rPr>
        <w:t> Histoire</w:t>
      </w:r>
    </w:p>
    <w:p w14:paraId="6116A292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</w:p>
    <w:p w14:paraId="3C679A80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>- Il était une fois en Bresse : </w:t>
      </w:r>
      <w:r w:rsidRPr="00961137">
        <w:rPr>
          <w:rFonts w:ascii="Helvetica" w:eastAsia="Times New Roman" w:hAnsi="Helvetica" w:cs="Helvetica"/>
          <w:i/>
          <w:iCs/>
          <w:color w:val="222222"/>
          <w:sz w:val="20"/>
          <w:szCs w:val="20"/>
          <w:lang w:eastAsia="fr-FR"/>
        </w:rPr>
        <w:t>Henri Vincent : un héros bressan </w:t>
      </w:r>
    </w:p>
    <w:p w14:paraId="6D9EE3B5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  <w:lang w:eastAsia="fr-FR"/>
        </w:rPr>
      </w:pPr>
      <w:proofErr w:type="gramStart"/>
      <w:r w:rsidRPr="00961137">
        <w:rPr>
          <w:rFonts w:ascii="Helvetica" w:eastAsia="Times New Roman" w:hAnsi="Helvetica" w:cs="Helvetica"/>
          <w:i/>
          <w:iCs/>
          <w:color w:val="222222"/>
          <w:sz w:val="20"/>
          <w:szCs w:val="20"/>
          <w:lang w:eastAsia="fr-FR"/>
        </w:rPr>
        <w:t>méconnu</w:t>
      </w:r>
      <w:proofErr w:type="gramEnd"/>
    </w:p>
    <w:p w14:paraId="03929456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>L'indépendant 25/08/2026</w:t>
      </w:r>
    </w:p>
    <w:p w14:paraId="29516B34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</w:p>
    <w:p w14:paraId="338A7A11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b/>
          <w:bCs/>
          <w:color w:val="440062"/>
          <w:sz w:val="20"/>
          <w:szCs w:val="20"/>
          <w:lang w:eastAsia="fr-FR"/>
        </w:rPr>
        <w:t>Carnet blanc</w:t>
      </w:r>
    </w:p>
    <w:p w14:paraId="62799F49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</w:p>
    <w:p w14:paraId="6EE0ADCD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 xml:space="preserve">-  </w:t>
      </w:r>
      <w:proofErr w:type="spellStart"/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>Clux</w:t>
      </w:r>
      <w:proofErr w:type="spellEnd"/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>-Villeneuve : "</w:t>
      </w:r>
      <w:r w:rsidRPr="00961137">
        <w:rPr>
          <w:rFonts w:ascii="Helvetica" w:eastAsia="Times New Roman" w:hAnsi="Helvetica" w:cs="Helvetica"/>
          <w:i/>
          <w:iCs/>
          <w:color w:val="222222"/>
          <w:sz w:val="20"/>
          <w:szCs w:val="20"/>
          <w:lang w:eastAsia="fr-FR"/>
        </w:rPr>
        <w:t>Mariage pour la première union</w:t>
      </w:r>
    </w:p>
    <w:p w14:paraId="3C787C19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  <w:lang w:eastAsia="fr-FR"/>
        </w:rPr>
      </w:pPr>
      <w:proofErr w:type="gramStart"/>
      <w:r w:rsidRPr="00961137">
        <w:rPr>
          <w:rFonts w:ascii="Helvetica" w:eastAsia="Times New Roman" w:hAnsi="Helvetica" w:cs="Helvetica"/>
          <w:i/>
          <w:iCs/>
          <w:color w:val="222222"/>
          <w:sz w:val="20"/>
          <w:szCs w:val="20"/>
          <w:lang w:eastAsia="fr-FR"/>
        </w:rPr>
        <w:t>de</w:t>
      </w:r>
      <w:proofErr w:type="gramEnd"/>
      <w:r w:rsidRPr="00961137">
        <w:rPr>
          <w:rFonts w:ascii="Helvetica" w:eastAsia="Times New Roman" w:hAnsi="Helvetica" w:cs="Helvetica"/>
          <w:i/>
          <w:iCs/>
          <w:color w:val="222222"/>
          <w:sz w:val="20"/>
          <w:szCs w:val="20"/>
          <w:lang w:eastAsia="fr-FR"/>
        </w:rPr>
        <w:t xml:space="preserve"> son mandat, le maire a marié sa fille"</w:t>
      </w:r>
    </w:p>
    <w:p w14:paraId="753D90D6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>J.S.L 23/08/2026</w:t>
      </w:r>
    </w:p>
    <w:p w14:paraId="55EA6611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</w:p>
    <w:p w14:paraId="1C5A6BA0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 xml:space="preserve">- St Martin en </w:t>
      </w:r>
      <w:proofErr w:type="spellStart"/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>Gâtinois</w:t>
      </w:r>
      <w:proofErr w:type="spellEnd"/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 xml:space="preserve"> :</w:t>
      </w:r>
      <w:r w:rsidRPr="00961137">
        <w:rPr>
          <w:rFonts w:ascii="Helvetica" w:eastAsia="Times New Roman" w:hAnsi="Helvetica" w:cs="Helvetica"/>
          <w:i/>
          <w:iCs/>
          <w:color w:val="222222"/>
          <w:sz w:val="20"/>
          <w:szCs w:val="20"/>
          <w:lang w:eastAsia="fr-FR"/>
        </w:rPr>
        <w:t> "Un mariage après une </w:t>
      </w:r>
    </w:p>
    <w:p w14:paraId="53DF9D9C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  <w:lang w:eastAsia="fr-FR"/>
        </w:rPr>
      </w:pPr>
      <w:proofErr w:type="gramStart"/>
      <w:r w:rsidRPr="00961137">
        <w:rPr>
          <w:rFonts w:ascii="Helvetica" w:eastAsia="Times New Roman" w:hAnsi="Helvetica" w:cs="Helvetica"/>
          <w:i/>
          <w:iCs/>
          <w:color w:val="222222"/>
          <w:sz w:val="20"/>
          <w:szCs w:val="20"/>
          <w:lang w:eastAsia="fr-FR"/>
        </w:rPr>
        <w:t>naissance</w:t>
      </w:r>
      <w:proofErr w:type="gramEnd"/>
      <w:r w:rsidRPr="00961137">
        <w:rPr>
          <w:rFonts w:ascii="Helvetica" w:eastAsia="Times New Roman" w:hAnsi="Helvetica" w:cs="Helvetica"/>
          <w:i/>
          <w:iCs/>
          <w:color w:val="222222"/>
          <w:sz w:val="20"/>
          <w:szCs w:val="20"/>
          <w:lang w:eastAsia="fr-FR"/>
        </w:rPr>
        <w:t xml:space="preserve"> spectaculaire</w:t>
      </w:r>
    </w:p>
    <w:p w14:paraId="44AE4443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>J.S.L 24/08/2026</w:t>
      </w:r>
    </w:p>
    <w:p w14:paraId="6C7D88F7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</w:p>
    <w:p w14:paraId="26FC68A3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b/>
          <w:bCs/>
          <w:color w:val="845AA7"/>
          <w:sz w:val="20"/>
          <w:szCs w:val="20"/>
          <w:lang w:eastAsia="fr-FR"/>
        </w:rPr>
        <w:t>Justice :</w:t>
      </w:r>
    </w:p>
    <w:p w14:paraId="3C470743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</w:p>
    <w:p w14:paraId="0BEE6B36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>- Verdun-Ciel : " </w:t>
      </w:r>
      <w:r w:rsidRPr="00961137">
        <w:rPr>
          <w:rFonts w:ascii="Helvetica" w:eastAsia="Times New Roman" w:hAnsi="Helvetica" w:cs="Helvetica"/>
          <w:i/>
          <w:iCs/>
          <w:color w:val="222222"/>
          <w:sz w:val="20"/>
          <w:szCs w:val="20"/>
          <w:lang w:eastAsia="fr-FR"/>
        </w:rPr>
        <w:t>Sept personnes poursuivies par un homme</w:t>
      </w:r>
    </w:p>
    <w:p w14:paraId="5493B03C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  <w:lang w:eastAsia="fr-FR"/>
        </w:rPr>
      </w:pPr>
      <w:proofErr w:type="gramStart"/>
      <w:r w:rsidRPr="00961137">
        <w:rPr>
          <w:rFonts w:ascii="Helvetica" w:eastAsia="Times New Roman" w:hAnsi="Helvetica" w:cs="Helvetica"/>
          <w:i/>
          <w:iCs/>
          <w:color w:val="222222"/>
          <w:sz w:val="20"/>
          <w:szCs w:val="20"/>
          <w:lang w:eastAsia="fr-FR"/>
        </w:rPr>
        <w:t>armé</w:t>
      </w:r>
      <w:proofErr w:type="gramEnd"/>
      <w:r w:rsidRPr="00961137">
        <w:rPr>
          <w:rFonts w:ascii="Helvetica" w:eastAsia="Times New Roman" w:hAnsi="Helvetica" w:cs="Helvetica"/>
          <w:i/>
          <w:iCs/>
          <w:color w:val="222222"/>
          <w:sz w:val="20"/>
          <w:szCs w:val="20"/>
          <w:lang w:eastAsia="fr-FR"/>
        </w:rPr>
        <w:t xml:space="preserve"> d'une machette"</w:t>
      </w:r>
    </w:p>
    <w:p w14:paraId="40DCE1C9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>J.S.L 25/08/2026</w:t>
      </w:r>
    </w:p>
    <w:p w14:paraId="74CEBCC0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</w:p>
    <w:p w14:paraId="3A2BFEB2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b/>
          <w:bCs/>
          <w:color w:val="845AA7"/>
          <w:sz w:val="20"/>
          <w:szCs w:val="20"/>
          <w:lang w:eastAsia="fr-FR"/>
        </w:rPr>
        <w:t>Patrimoine</w:t>
      </w:r>
    </w:p>
    <w:p w14:paraId="44D6D0B3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  <w:lang w:eastAsia="fr-FR"/>
        </w:rPr>
      </w:pPr>
    </w:p>
    <w:p w14:paraId="00113B4C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i/>
          <w:iCs/>
          <w:color w:val="222222"/>
          <w:sz w:val="20"/>
          <w:szCs w:val="20"/>
          <w:lang w:eastAsia="fr-FR"/>
        </w:rPr>
        <w:t xml:space="preserve">" Les halles de </w:t>
      </w:r>
      <w:proofErr w:type="spellStart"/>
      <w:r w:rsidRPr="00961137">
        <w:rPr>
          <w:rFonts w:ascii="Helvetica" w:eastAsia="Times New Roman" w:hAnsi="Helvetica" w:cs="Helvetica"/>
          <w:i/>
          <w:iCs/>
          <w:color w:val="222222"/>
          <w:sz w:val="20"/>
          <w:szCs w:val="20"/>
          <w:lang w:eastAsia="fr-FR"/>
        </w:rPr>
        <w:t>Cousances</w:t>
      </w:r>
      <w:proofErr w:type="spellEnd"/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>"</w:t>
      </w:r>
    </w:p>
    <w:p w14:paraId="301C850A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>L'indépendant 28/08/2026</w:t>
      </w:r>
    </w:p>
    <w:p w14:paraId="51288D7A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</w:p>
    <w:p w14:paraId="1BC85551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b/>
          <w:bCs/>
          <w:color w:val="845AA7"/>
          <w:sz w:val="20"/>
          <w:szCs w:val="20"/>
          <w:lang w:eastAsia="fr-FR"/>
        </w:rPr>
        <w:t>Patois</w:t>
      </w:r>
    </w:p>
    <w:p w14:paraId="6F7DCFA7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</w:p>
    <w:p w14:paraId="48942198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  <w:r w:rsidRPr="00961137">
        <w:rPr>
          <w:rFonts w:ascii="Helvetica" w:eastAsia="Times New Roman" w:hAnsi="Helvetica" w:cs="Helvetica"/>
          <w:b/>
          <w:bCs/>
          <w:i/>
          <w:iCs/>
          <w:color w:val="222222"/>
          <w:sz w:val="20"/>
          <w:szCs w:val="20"/>
          <w:lang w:eastAsia="fr-FR"/>
        </w:rPr>
        <w:t>'La Bresse en patois</w:t>
      </w:r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>" </w:t>
      </w:r>
      <w:r w:rsidRPr="00961137">
        <w:rPr>
          <w:rFonts w:ascii="Helvetica" w:eastAsia="Times New Roman" w:hAnsi="Helvetica" w:cs="Helvetica"/>
          <w:color w:val="222222"/>
          <w:sz w:val="20"/>
          <w:szCs w:val="20"/>
          <w:lang w:eastAsia="fr-FR"/>
        </w:rPr>
        <w:t>d'après Christiane Monnard, mis en</w:t>
      </w:r>
    </w:p>
    <w:p w14:paraId="75D99BA8" w14:textId="77777777" w:rsidR="00961137" w:rsidRPr="00961137" w:rsidRDefault="00961137" w:rsidP="0096113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</w:pPr>
      <w:proofErr w:type="gramStart"/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>patois</w:t>
      </w:r>
      <w:proofErr w:type="gramEnd"/>
      <w:r w:rsidRPr="00961137">
        <w:rPr>
          <w:rFonts w:ascii="Helvetica" w:eastAsia="Times New Roman" w:hAnsi="Helvetica" w:cs="Helvetica"/>
          <w:b/>
          <w:bCs/>
          <w:color w:val="222222"/>
          <w:sz w:val="20"/>
          <w:szCs w:val="20"/>
          <w:lang w:eastAsia="fr-FR"/>
        </w:rPr>
        <w:t>, par Christiane Monnard de "</w:t>
      </w:r>
      <w:r w:rsidRPr="00961137">
        <w:rPr>
          <w:rFonts w:ascii="Helvetica" w:eastAsia="Times New Roman" w:hAnsi="Helvetica" w:cs="Helvetica"/>
          <w:i/>
          <w:iCs/>
          <w:color w:val="222222"/>
          <w:sz w:val="20"/>
          <w:szCs w:val="20"/>
          <w:lang w:eastAsia="fr-FR"/>
        </w:rPr>
        <w:t>Mémoire de Sornay"</w:t>
      </w:r>
    </w:p>
    <w:p w14:paraId="1C3801DD" w14:textId="77777777" w:rsidR="000416C7" w:rsidRDefault="000416C7"/>
    <w:sectPr w:rsidR="000416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D51"/>
    <w:rsid w:val="000416C7"/>
    <w:rsid w:val="00961137"/>
    <w:rsid w:val="00C23D51"/>
    <w:rsid w:val="00E8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A29FF"/>
  <w15:docId w15:val="{BE7F0CE0-CD1F-4BB0-857F-E0A56DEBC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C23D51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23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3D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6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4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2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66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24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0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96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7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14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19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0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14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09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4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8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57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11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49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74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8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82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53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2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40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55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80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93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42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69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66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22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8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5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41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95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23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8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20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86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960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298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063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2092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808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446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9798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554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318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58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1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5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31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495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9970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73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78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459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634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021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250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857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064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5128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4447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0887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424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7083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7096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74888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84273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7613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0817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3946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65293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823136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627712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595284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191290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9893582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732459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629390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839614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888159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0099745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7134902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3639853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1329971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1100678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6410741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26245307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361211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2482909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75046400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51402914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270895584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59451201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66650789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9466028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41658698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23577240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96341534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91431542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18124203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53670653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042250361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83148184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1966234431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43386141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1180051045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2025285634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123608718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1943101674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140736464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39979024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282089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85118325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72510630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54745196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6956221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102432849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957447148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899247049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875628390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6826621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27749573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2048725118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15182249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9379524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67464811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21259238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23475310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2107725373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901428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81136039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89249648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2092460188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50952251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6555992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98785685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33030190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08294615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82196836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71476819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63060112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76403245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59802399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210287286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204867605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0447099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82099894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205141918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1970860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99498764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55339576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606497951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22383345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9844476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87238162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93216114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051880548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8615042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2140414058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30338750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7034805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261917151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88121565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589200961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12303796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46905738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3520064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75763345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44993549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42098343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<w:div w:id="344090053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93902664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273438303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5310998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08862334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3225848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97020879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329257183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05600258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68390082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40066633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92518793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678511509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1155646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70663315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93620808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7545145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211551879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60477528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1793742805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464662954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142313671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1788040695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23220319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25856943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9132367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1256668711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202450464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142294425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88737531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44634551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<w:div w:id="2071534834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<w:div w:id="196311296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<w:div w:id="32678984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<w:div w:id="81187464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<w:div w:id="78689422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<w:div w:id="108529766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<w:div w:id="178213969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17650880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9306207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5637754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46731629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56599067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<w:div w:id="139435585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<w:div w:id="10965634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<w:div w:id="250628467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<w:div w:id="183074977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<w:div w:id="9463690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<w:div w:id="40816403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<w:div w:id="141107760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<w:div w:id="2068186504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<w:div w:id="9956462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<w:div w:id="160390754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<w:div w:id="210576241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<w:div w:id="172401881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<w:div w:id="134613085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<w:div w:id="6969364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<w:div w:id="1014571064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2652307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1703406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<w:div w:id="47823066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9273643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6878301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0872393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<w:div w:id="103476563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<w:div w:id="115830760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<w:div w:id="56009391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<w:div w:id="1123697864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<w:div w:id="1306593179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<w:div w:id="143905878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<w:div w:id="172532790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<w:div w:id="46250773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4835313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4688437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<w:div w:id="117769418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<w:div w:id="58905031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<w:div w:id="50864453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<w:div w:id="136959957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<w:div w:id="176078562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<w:div w:id="2054424978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<w:div w:id="67653645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<w:div w:id="125470280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882652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56312964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<w:div w:id="101504056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<w:div w:id="577635313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14754843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55040472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113552039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76526259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889148173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<w:div w:id="109740945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<w:div w:id="257492214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547067123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07598104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95266219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7558926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142582398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115251593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852376473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5245327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40056883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605261539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34976812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2017884313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0607891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91381648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88628639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753362968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24912278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77740917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952668483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14689923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0361978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210398704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521749600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60145615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27244623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210345043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96722628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225217463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80696438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703095230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56059756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212078580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97933033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55536519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2132822963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577403858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401639418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2067989419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17298822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681861039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499072403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772820200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82192189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844784523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733847899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7201356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259211850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886676719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2029670368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846741853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207257835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035734119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45347394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84143574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994674653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42920266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396707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7842265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316689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20313308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128010450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32054613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112475988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782996913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742603808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86271614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501509488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48840238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95239552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74199090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66054722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716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Chalon-sur-Saone</Company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Kiosque</dc:creator>
  <cp:lastModifiedBy>Jean Loup Moine</cp:lastModifiedBy>
  <cp:revision>2</cp:revision>
  <cp:lastPrinted>2026-08-14T13:55:00Z</cp:lastPrinted>
  <dcterms:created xsi:type="dcterms:W3CDTF">2026-09-01T12:20:00Z</dcterms:created>
  <dcterms:modified xsi:type="dcterms:W3CDTF">2026-09-01T12:20:00Z</dcterms:modified>
</cp:coreProperties>
</file>